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60428" w14:textId="099C9DD7" w:rsidR="00EE7FD5" w:rsidRPr="004926F3" w:rsidRDefault="0033099F" w:rsidP="004926F3">
      <w:pPr>
        <w:pStyle w:val="Heading1"/>
        <w:spacing w:before="120" w:after="120" w:line="240" w:lineRule="auto"/>
        <w:ind w:right="-613"/>
        <w:rPr>
          <w:rFonts w:asciiTheme="minorHAnsi" w:hAnsiTheme="minorHAnsi"/>
          <w:sz w:val="46"/>
          <w:szCs w:val="46"/>
        </w:rPr>
      </w:pPr>
      <w:r w:rsidRPr="004926F3">
        <w:rPr>
          <w:rFonts w:asciiTheme="minorHAnsi" w:hAnsiTheme="minorHAnsi"/>
          <w:sz w:val="46"/>
          <w:szCs w:val="46"/>
        </w:rPr>
        <w:t xml:space="preserve">GetAMoveOn Network+ Feasibility Funding </w:t>
      </w:r>
      <w:r w:rsidR="00935BC7" w:rsidRPr="004926F3">
        <w:rPr>
          <w:rFonts w:asciiTheme="minorHAnsi" w:hAnsiTheme="minorHAnsi"/>
          <w:sz w:val="46"/>
          <w:szCs w:val="46"/>
        </w:rPr>
        <w:t xml:space="preserve">Call </w:t>
      </w:r>
      <w:r w:rsidRPr="004926F3">
        <w:rPr>
          <w:rFonts w:asciiTheme="minorHAnsi" w:hAnsiTheme="minorHAnsi"/>
          <w:sz w:val="46"/>
          <w:szCs w:val="46"/>
        </w:rPr>
        <w:t>1</w:t>
      </w:r>
    </w:p>
    <w:p w14:paraId="502E8920" w14:textId="77777777" w:rsidR="0033099F" w:rsidRDefault="0033099F" w:rsidP="00EE7FD5">
      <w:pPr>
        <w:spacing w:after="0" w:line="240" w:lineRule="auto"/>
        <w:rPr>
          <w:b/>
        </w:rPr>
      </w:pPr>
    </w:p>
    <w:p w14:paraId="01D0A430" w14:textId="2DB47A35" w:rsidR="00BC6ED5" w:rsidRPr="00B0049D" w:rsidRDefault="00F341F2" w:rsidP="00F842A4">
      <w:pPr>
        <w:pStyle w:val="Heading1"/>
        <w:spacing w:before="0"/>
        <w:rPr>
          <w:sz w:val="40"/>
          <w:szCs w:val="40"/>
        </w:rPr>
      </w:pPr>
      <w:r>
        <w:rPr>
          <w:sz w:val="40"/>
          <w:szCs w:val="40"/>
        </w:rPr>
        <w:t xml:space="preserve">Form 2: </w:t>
      </w:r>
      <w:r w:rsidR="00396414">
        <w:rPr>
          <w:sz w:val="40"/>
          <w:szCs w:val="40"/>
        </w:rPr>
        <w:t xml:space="preserve">Full Research Proposal Funding Application Form </w:t>
      </w:r>
    </w:p>
    <w:p w14:paraId="24CE6FE3" w14:textId="77777777" w:rsidR="004E5BF0" w:rsidRDefault="004E5BF0" w:rsidP="00BC6ED5"/>
    <w:p w14:paraId="3C3789C6" w14:textId="4A18B525" w:rsidR="00F53E77" w:rsidRDefault="00B35C15" w:rsidP="00BC6ED5">
      <w:r>
        <w:t xml:space="preserve">Please read the </w:t>
      </w:r>
      <w:r w:rsidR="005826D6">
        <w:t>funding information about this c</w:t>
      </w:r>
      <w:r w:rsidR="001D600A">
        <w:t xml:space="preserve">all, </w:t>
      </w:r>
      <w:r w:rsidR="005826D6">
        <w:t>g</w:t>
      </w:r>
      <w:r w:rsidR="001D600A">
        <w:t xml:space="preserve">uidelines </w:t>
      </w:r>
      <w:r>
        <w:t xml:space="preserve">and FAQs </w:t>
      </w:r>
      <w:r w:rsidR="00396414">
        <w:t xml:space="preserve">(in a separate document: Information for Applicants) </w:t>
      </w:r>
      <w:r>
        <w:t xml:space="preserve">before completing your </w:t>
      </w:r>
      <w:r w:rsidR="00435C44">
        <w:t>full Research Proposal Funding/</w:t>
      </w:r>
      <w:r w:rsidR="0048465D">
        <w:t>Application Form</w:t>
      </w:r>
      <w:r w:rsidR="00396414">
        <w:t>.</w:t>
      </w:r>
    </w:p>
    <w:p w14:paraId="102619F7" w14:textId="7B5FB06F" w:rsidR="004E5BF0" w:rsidRPr="00183CFB" w:rsidRDefault="004E5BF0" w:rsidP="00BC6ED5">
      <w:pPr>
        <w:rPr>
          <w:b/>
        </w:rPr>
      </w:pPr>
      <w:r w:rsidRPr="00183CFB">
        <w:rPr>
          <w:b/>
        </w:rPr>
        <w:t xml:space="preserve">Deadline </w:t>
      </w:r>
      <w:r w:rsidRPr="00183CFB">
        <w:t xml:space="preserve">to submit </w:t>
      </w:r>
      <w:r w:rsidR="00F341F2" w:rsidRPr="00183CFB">
        <w:t>your</w:t>
      </w:r>
      <w:r w:rsidRPr="00183CFB">
        <w:t xml:space="preserve"> Full Research Proposal Funding Application Form is</w:t>
      </w:r>
      <w:r w:rsidRPr="00183CFB">
        <w:rPr>
          <w:b/>
        </w:rPr>
        <w:t xml:space="preserve"> </w:t>
      </w:r>
      <w:r w:rsidR="00C64A4D" w:rsidRPr="00183CFB">
        <w:rPr>
          <w:b/>
        </w:rPr>
        <w:t>8</w:t>
      </w:r>
      <w:r w:rsidR="00C64A4D" w:rsidRPr="00183CFB">
        <w:rPr>
          <w:b/>
          <w:vertAlign w:val="superscript"/>
        </w:rPr>
        <w:t>th</w:t>
      </w:r>
      <w:r w:rsidR="00C64A4D" w:rsidRPr="00183CFB">
        <w:rPr>
          <w:b/>
        </w:rPr>
        <w:t xml:space="preserve"> May 2018</w:t>
      </w:r>
      <w:r w:rsidR="00067137" w:rsidRPr="00183CFB">
        <w:rPr>
          <w:b/>
        </w:rPr>
        <w:t xml:space="preserve"> at midday</w:t>
      </w:r>
      <w:r w:rsidR="006D189B" w:rsidRPr="00183CFB">
        <w:rPr>
          <w:b/>
        </w:rPr>
        <w:t xml:space="preserve"> BST</w:t>
      </w:r>
      <w:bookmarkStart w:id="0" w:name="_GoBack"/>
      <w:bookmarkEnd w:id="0"/>
    </w:p>
    <w:p w14:paraId="27DA0667" w14:textId="59E0D48A" w:rsidR="00183CFB" w:rsidRPr="00F341F2" w:rsidRDefault="00183CFB" w:rsidP="00BC6ED5">
      <w:pPr>
        <w:rPr>
          <w:b/>
        </w:rPr>
      </w:pPr>
      <w:r w:rsidRPr="00183CFB">
        <w:t>Submit in</w:t>
      </w:r>
      <w:r w:rsidR="0087638C">
        <w:rPr>
          <w:b/>
        </w:rPr>
        <w:t xml:space="preserve"> Word AND PDF</w:t>
      </w:r>
      <w:r>
        <w:rPr>
          <w:b/>
        </w:rPr>
        <w:t xml:space="preserve"> </w:t>
      </w:r>
      <w:r w:rsidRPr="0087638C">
        <w:t>format</w:t>
      </w:r>
      <w:r>
        <w:rPr>
          <w:b/>
        </w:rPr>
        <w:t xml:space="preserve"> </w:t>
      </w:r>
      <w:r w:rsidRPr="00183CFB">
        <w:t>to</w:t>
      </w:r>
      <w:r>
        <w:rPr>
          <w:b/>
        </w:rPr>
        <w:t xml:space="preserve"> gamo@ucl.ac.uk</w:t>
      </w:r>
    </w:p>
    <w:p w14:paraId="2D04A1D4" w14:textId="77777777" w:rsidR="004E5BF0" w:rsidRDefault="004E5BF0" w:rsidP="00BC6ED5"/>
    <w:p w14:paraId="25C10920" w14:textId="77777777" w:rsidR="004E5BF0" w:rsidRDefault="004E5BF0" w:rsidP="00BC6ED5"/>
    <w:p w14:paraId="2CB131C0" w14:textId="77777777" w:rsidR="004E5BF0" w:rsidRDefault="004E5BF0">
      <w:pPr>
        <w:rPr>
          <w:rFonts w:ascii="Helvetica" w:eastAsiaTheme="majorEastAsia" w:hAnsi="Helvetica" w:cstheme="majorBidi"/>
          <w:b/>
          <w:bCs/>
          <w:color w:val="365F91" w:themeColor="accent1" w:themeShade="BF"/>
          <w:sz w:val="40"/>
          <w:szCs w:val="40"/>
        </w:rPr>
      </w:pPr>
      <w:r>
        <w:rPr>
          <w:sz w:val="40"/>
          <w:szCs w:val="40"/>
        </w:rPr>
        <w:br w:type="page"/>
      </w:r>
    </w:p>
    <w:p w14:paraId="7064B3B7" w14:textId="1E16E686" w:rsidR="002F12C8" w:rsidRPr="00B0049D" w:rsidRDefault="002F12C8" w:rsidP="00525B05">
      <w:pPr>
        <w:spacing w:after="0"/>
        <w:rPr>
          <w:b/>
          <w:color w:val="365F91" w:themeColor="accent1" w:themeShade="BF"/>
          <w:sz w:val="40"/>
          <w:szCs w:val="40"/>
        </w:rPr>
      </w:pPr>
      <w:r w:rsidRPr="00B0049D">
        <w:rPr>
          <w:b/>
          <w:color w:val="365F91" w:themeColor="accent1" w:themeShade="BF"/>
          <w:sz w:val="40"/>
          <w:szCs w:val="40"/>
        </w:rPr>
        <w:lastRenderedPageBreak/>
        <w:t xml:space="preserve">Form 2: </w:t>
      </w:r>
      <w:r w:rsidRPr="00B0049D">
        <w:rPr>
          <w:b/>
          <w:caps/>
          <w:color w:val="365F91" w:themeColor="accent1" w:themeShade="BF"/>
          <w:sz w:val="40"/>
          <w:szCs w:val="40"/>
        </w:rPr>
        <w:t xml:space="preserve">Full Research proposal </w:t>
      </w:r>
      <w:r w:rsidR="004E5BF0">
        <w:rPr>
          <w:b/>
          <w:caps/>
          <w:color w:val="365F91" w:themeColor="accent1" w:themeShade="BF"/>
          <w:sz w:val="40"/>
          <w:szCs w:val="40"/>
        </w:rPr>
        <w:t xml:space="preserve">Funding </w:t>
      </w:r>
      <w:r w:rsidRPr="00B0049D">
        <w:rPr>
          <w:b/>
          <w:caps/>
          <w:color w:val="365F91" w:themeColor="accent1" w:themeShade="BF"/>
          <w:sz w:val="40"/>
          <w:szCs w:val="40"/>
        </w:rPr>
        <w:t>application form</w:t>
      </w:r>
    </w:p>
    <w:p w14:paraId="1AF22E8B" w14:textId="77777777" w:rsidR="00525B05" w:rsidRDefault="00525B05" w:rsidP="00525B05">
      <w:pPr>
        <w:rPr>
          <w:b/>
        </w:rPr>
      </w:pPr>
    </w:p>
    <w:p w14:paraId="6CC8E858" w14:textId="77777777" w:rsidR="00981EBC" w:rsidRDefault="00981EBC" w:rsidP="00981EBC">
      <w:pPr>
        <w:pStyle w:val="Heading1"/>
      </w:pPr>
      <w:r>
        <w:t>APPLICANT</w:t>
      </w:r>
      <w:r w:rsidRPr="00377998">
        <w:t xml:space="preserve"> INFORMATION</w:t>
      </w:r>
    </w:p>
    <w:p w14:paraId="5210A28C" w14:textId="77777777" w:rsidR="00981EBC" w:rsidRDefault="00981EBC" w:rsidP="00981EBC"/>
    <w:p w14:paraId="2E91AC88" w14:textId="7910BD6F" w:rsidR="00981EBC" w:rsidRDefault="00981EBC" w:rsidP="00981EBC">
      <w:r>
        <w:t>In this section, you should copy and pas</w:t>
      </w:r>
      <w:r w:rsidR="002F12C8">
        <w:t>te</w:t>
      </w:r>
      <w:r w:rsidR="00777116">
        <w:t xml:space="preserve"> in</w:t>
      </w:r>
      <w:r w:rsidR="002F12C8">
        <w:t xml:space="preserve"> the information that you gave in Form1:</w:t>
      </w:r>
      <w:r>
        <w:t xml:space="preserve"> Intention to Submit</w:t>
      </w:r>
      <w:r w:rsidR="00777116">
        <w:t xml:space="preserve"> and make any relevant amendments to it</w:t>
      </w:r>
      <w:r>
        <w:t>.</w:t>
      </w:r>
    </w:p>
    <w:p w14:paraId="6338A39B" w14:textId="2C27A69A" w:rsidR="00981EBC" w:rsidRPr="002F12C8" w:rsidRDefault="00981EBC" w:rsidP="00981EBC">
      <w:pPr>
        <w:rPr>
          <w:b/>
          <w:color w:val="365F91" w:themeColor="accent1" w:themeShade="BF"/>
        </w:rPr>
      </w:pPr>
      <w:r w:rsidRPr="002F12C8">
        <w:rPr>
          <w:b/>
          <w:color w:val="365F91" w:themeColor="accent1" w:themeShade="BF"/>
        </w:rPr>
        <w:t>If there have been any changes to your team since submitting that form, please highlight these.</w:t>
      </w:r>
    </w:p>
    <w:p w14:paraId="2B52A698" w14:textId="77777777" w:rsidR="00981EBC" w:rsidRPr="00CA2A1F" w:rsidRDefault="00981EBC" w:rsidP="00981EBC">
      <w:pPr>
        <w:rPr>
          <w:b/>
        </w:rPr>
      </w:pPr>
      <w:r w:rsidRPr="00CA2A1F">
        <w:rPr>
          <w:b/>
        </w:rPr>
        <w:t>Lead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6206"/>
      </w:tblGrid>
      <w:tr w:rsidR="00981EBC" w14:paraId="75960843" w14:textId="77777777" w:rsidTr="00981EBC">
        <w:tc>
          <w:tcPr>
            <w:tcW w:w="3036" w:type="dxa"/>
          </w:tcPr>
          <w:p w14:paraId="1CCDD549" w14:textId="77777777" w:rsidR="00981EBC" w:rsidRDefault="00981EBC" w:rsidP="00981EBC">
            <w:r>
              <w:t>Name</w:t>
            </w:r>
          </w:p>
        </w:tc>
        <w:tc>
          <w:tcPr>
            <w:tcW w:w="6206" w:type="dxa"/>
          </w:tcPr>
          <w:p w14:paraId="1F7C109D" w14:textId="77777777" w:rsidR="00981EBC" w:rsidRDefault="00981EBC" w:rsidP="00981EBC"/>
        </w:tc>
      </w:tr>
      <w:tr w:rsidR="00981EBC" w14:paraId="45596213" w14:textId="77777777" w:rsidTr="00981EBC">
        <w:tc>
          <w:tcPr>
            <w:tcW w:w="3036" w:type="dxa"/>
          </w:tcPr>
          <w:p w14:paraId="17C7D925" w14:textId="77777777" w:rsidR="00981EBC" w:rsidRDefault="00981EBC" w:rsidP="00981EBC">
            <w:r>
              <w:t>Role / job title</w:t>
            </w:r>
          </w:p>
        </w:tc>
        <w:tc>
          <w:tcPr>
            <w:tcW w:w="6206" w:type="dxa"/>
          </w:tcPr>
          <w:p w14:paraId="68E21C02" w14:textId="77777777" w:rsidR="00981EBC" w:rsidRDefault="00981EBC" w:rsidP="00981EBC"/>
        </w:tc>
      </w:tr>
      <w:tr w:rsidR="00981EBC" w14:paraId="7DA4FA67" w14:textId="77777777" w:rsidTr="00981EBC">
        <w:tc>
          <w:tcPr>
            <w:tcW w:w="3036" w:type="dxa"/>
          </w:tcPr>
          <w:p w14:paraId="11145B95" w14:textId="77777777" w:rsidR="00981EBC" w:rsidRDefault="00981EBC" w:rsidP="00981EBC">
            <w:proofErr w:type="spellStart"/>
            <w:r>
              <w:t>Dept</w:t>
            </w:r>
            <w:proofErr w:type="spellEnd"/>
            <w:r>
              <w:t>/school/institute</w:t>
            </w:r>
          </w:p>
        </w:tc>
        <w:tc>
          <w:tcPr>
            <w:tcW w:w="6206" w:type="dxa"/>
          </w:tcPr>
          <w:p w14:paraId="550A0D16" w14:textId="77777777" w:rsidR="00981EBC" w:rsidRDefault="00981EBC" w:rsidP="00981EBC"/>
        </w:tc>
      </w:tr>
      <w:tr w:rsidR="00981EBC" w14:paraId="7BC4081E" w14:textId="77777777" w:rsidTr="00981EBC">
        <w:tc>
          <w:tcPr>
            <w:tcW w:w="3036" w:type="dxa"/>
          </w:tcPr>
          <w:p w14:paraId="3D273376" w14:textId="77777777" w:rsidR="00981EBC" w:rsidRDefault="00981EBC" w:rsidP="00981EBC">
            <w:r>
              <w:t>University/college/organisation</w:t>
            </w:r>
          </w:p>
        </w:tc>
        <w:tc>
          <w:tcPr>
            <w:tcW w:w="6206" w:type="dxa"/>
          </w:tcPr>
          <w:p w14:paraId="23EDFB07" w14:textId="77777777" w:rsidR="00981EBC" w:rsidRDefault="00981EBC" w:rsidP="00981EBC"/>
        </w:tc>
      </w:tr>
      <w:tr w:rsidR="00981EBC" w14:paraId="61BBA27E" w14:textId="77777777" w:rsidTr="00981EBC">
        <w:tc>
          <w:tcPr>
            <w:tcW w:w="3036" w:type="dxa"/>
          </w:tcPr>
          <w:p w14:paraId="2A78592A" w14:textId="77777777" w:rsidR="00981EBC" w:rsidRDefault="00981EBC" w:rsidP="00981EBC">
            <w:r>
              <w:t>Proposed contribution to project</w:t>
            </w:r>
          </w:p>
        </w:tc>
        <w:tc>
          <w:tcPr>
            <w:tcW w:w="6206" w:type="dxa"/>
          </w:tcPr>
          <w:p w14:paraId="66017A3F" w14:textId="77777777" w:rsidR="00981EBC" w:rsidRDefault="00981EBC" w:rsidP="00981EBC"/>
        </w:tc>
      </w:tr>
      <w:tr w:rsidR="00981EBC" w14:paraId="348ABAFF" w14:textId="77777777" w:rsidTr="00981EBC">
        <w:tc>
          <w:tcPr>
            <w:tcW w:w="3036" w:type="dxa"/>
          </w:tcPr>
          <w:p w14:paraId="7655B348" w14:textId="77777777" w:rsidR="00981EBC" w:rsidRDefault="00981EBC" w:rsidP="00981EBC">
            <w:r>
              <w:t>Track record / relevant points of biography</w:t>
            </w:r>
          </w:p>
        </w:tc>
        <w:tc>
          <w:tcPr>
            <w:tcW w:w="6206" w:type="dxa"/>
          </w:tcPr>
          <w:p w14:paraId="50CBC67E" w14:textId="77777777" w:rsidR="00981EBC" w:rsidRDefault="00981EBC" w:rsidP="00981EBC"/>
        </w:tc>
      </w:tr>
      <w:tr w:rsidR="00981EBC" w14:paraId="56F4E2B5" w14:textId="77777777" w:rsidTr="00981EBC">
        <w:tc>
          <w:tcPr>
            <w:tcW w:w="3036" w:type="dxa"/>
          </w:tcPr>
          <w:p w14:paraId="49349FB4" w14:textId="77777777" w:rsidR="00981EBC" w:rsidRDefault="00981EBC" w:rsidP="00981EBC">
            <w:r>
              <w:t>Address</w:t>
            </w:r>
          </w:p>
        </w:tc>
        <w:tc>
          <w:tcPr>
            <w:tcW w:w="6206" w:type="dxa"/>
          </w:tcPr>
          <w:p w14:paraId="02DF98C8" w14:textId="77777777" w:rsidR="00981EBC" w:rsidRDefault="00981EBC" w:rsidP="00981EBC"/>
        </w:tc>
      </w:tr>
      <w:tr w:rsidR="00981EBC" w14:paraId="3FFEC4B5" w14:textId="77777777" w:rsidTr="00981EBC">
        <w:tc>
          <w:tcPr>
            <w:tcW w:w="3036" w:type="dxa"/>
          </w:tcPr>
          <w:p w14:paraId="0BAA207D" w14:textId="77777777" w:rsidR="00981EBC" w:rsidRDefault="00981EBC" w:rsidP="00981EBC">
            <w:r>
              <w:t>Email</w:t>
            </w:r>
          </w:p>
        </w:tc>
        <w:tc>
          <w:tcPr>
            <w:tcW w:w="6206" w:type="dxa"/>
          </w:tcPr>
          <w:p w14:paraId="18AD00A7" w14:textId="77777777" w:rsidR="00981EBC" w:rsidRDefault="00981EBC" w:rsidP="00981EBC"/>
        </w:tc>
      </w:tr>
      <w:tr w:rsidR="00981EBC" w14:paraId="111AF2EB" w14:textId="77777777" w:rsidTr="00981EBC">
        <w:trPr>
          <w:trHeight w:val="283"/>
        </w:trPr>
        <w:tc>
          <w:tcPr>
            <w:tcW w:w="3036" w:type="dxa"/>
          </w:tcPr>
          <w:p w14:paraId="2BCD3CE1" w14:textId="77777777" w:rsidR="00981EBC" w:rsidRDefault="00981EBC" w:rsidP="00981EBC">
            <w:r>
              <w:t>Phone</w:t>
            </w:r>
          </w:p>
        </w:tc>
        <w:tc>
          <w:tcPr>
            <w:tcW w:w="6206" w:type="dxa"/>
          </w:tcPr>
          <w:p w14:paraId="7BA55781" w14:textId="77777777" w:rsidR="00981EBC" w:rsidRDefault="00981EBC" w:rsidP="00981EBC"/>
        </w:tc>
      </w:tr>
      <w:tr w:rsidR="00981EBC" w14:paraId="4CDE8587" w14:textId="77777777" w:rsidTr="00981EBC">
        <w:trPr>
          <w:trHeight w:val="255"/>
        </w:trPr>
        <w:tc>
          <w:tcPr>
            <w:tcW w:w="3036" w:type="dxa"/>
          </w:tcPr>
          <w:p w14:paraId="51E5C902" w14:textId="77777777" w:rsidR="00981EBC" w:rsidRDefault="00981EBC" w:rsidP="00981EBC">
            <w:r>
              <w:t>Twitter handle</w:t>
            </w:r>
          </w:p>
        </w:tc>
        <w:tc>
          <w:tcPr>
            <w:tcW w:w="6206" w:type="dxa"/>
          </w:tcPr>
          <w:p w14:paraId="775D2EEF" w14:textId="77777777" w:rsidR="00981EBC" w:rsidRDefault="00981EBC" w:rsidP="00981EBC"/>
        </w:tc>
      </w:tr>
    </w:tbl>
    <w:p w14:paraId="0FB56BE1" w14:textId="77777777" w:rsidR="00981EBC" w:rsidRDefault="00981EBC" w:rsidP="00981EBC"/>
    <w:p w14:paraId="3DF8566E" w14:textId="77777777" w:rsidR="00981EBC" w:rsidRPr="00CA2A1F" w:rsidRDefault="00981EBC" w:rsidP="00981EBC">
      <w:pPr>
        <w:rPr>
          <w:b/>
        </w:rPr>
      </w:pPr>
      <w:r>
        <w:rPr>
          <w:b/>
        </w:rPr>
        <w:t>Co-applicant 1</w:t>
      </w:r>
      <w:r w:rsidRPr="00CA2A1F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6206"/>
      </w:tblGrid>
      <w:tr w:rsidR="00981EBC" w14:paraId="5EEDB7B9" w14:textId="77777777" w:rsidTr="00981EBC">
        <w:tc>
          <w:tcPr>
            <w:tcW w:w="3036" w:type="dxa"/>
          </w:tcPr>
          <w:p w14:paraId="7B187C92" w14:textId="77777777" w:rsidR="00981EBC" w:rsidRDefault="00981EBC" w:rsidP="00981EBC">
            <w:r>
              <w:t>Name</w:t>
            </w:r>
          </w:p>
        </w:tc>
        <w:tc>
          <w:tcPr>
            <w:tcW w:w="6206" w:type="dxa"/>
          </w:tcPr>
          <w:p w14:paraId="756FD93C" w14:textId="77777777" w:rsidR="00981EBC" w:rsidRDefault="00981EBC" w:rsidP="00981EBC"/>
        </w:tc>
      </w:tr>
      <w:tr w:rsidR="00981EBC" w14:paraId="246EBAB0" w14:textId="77777777" w:rsidTr="00981EBC">
        <w:tc>
          <w:tcPr>
            <w:tcW w:w="3036" w:type="dxa"/>
          </w:tcPr>
          <w:p w14:paraId="60AE27D2" w14:textId="77777777" w:rsidR="00981EBC" w:rsidRDefault="00981EBC" w:rsidP="00981EBC">
            <w:r>
              <w:t>Role / job title</w:t>
            </w:r>
          </w:p>
        </w:tc>
        <w:tc>
          <w:tcPr>
            <w:tcW w:w="6206" w:type="dxa"/>
          </w:tcPr>
          <w:p w14:paraId="143A878C" w14:textId="77777777" w:rsidR="00981EBC" w:rsidRDefault="00981EBC" w:rsidP="00981EBC"/>
        </w:tc>
      </w:tr>
      <w:tr w:rsidR="00981EBC" w14:paraId="1261ADEF" w14:textId="77777777" w:rsidTr="00981EBC">
        <w:tc>
          <w:tcPr>
            <w:tcW w:w="3036" w:type="dxa"/>
          </w:tcPr>
          <w:p w14:paraId="46FCA796" w14:textId="77777777" w:rsidR="00981EBC" w:rsidRDefault="00981EBC" w:rsidP="00981EBC">
            <w:proofErr w:type="spellStart"/>
            <w:r>
              <w:t>Dept</w:t>
            </w:r>
            <w:proofErr w:type="spellEnd"/>
            <w:r>
              <w:t>/school/institute</w:t>
            </w:r>
          </w:p>
        </w:tc>
        <w:tc>
          <w:tcPr>
            <w:tcW w:w="6206" w:type="dxa"/>
          </w:tcPr>
          <w:p w14:paraId="65B6016D" w14:textId="77777777" w:rsidR="00981EBC" w:rsidRDefault="00981EBC" w:rsidP="00981EBC"/>
        </w:tc>
      </w:tr>
      <w:tr w:rsidR="00981EBC" w14:paraId="2A5C846D" w14:textId="77777777" w:rsidTr="00981EBC">
        <w:tc>
          <w:tcPr>
            <w:tcW w:w="3036" w:type="dxa"/>
          </w:tcPr>
          <w:p w14:paraId="485A5C8D" w14:textId="77777777" w:rsidR="00981EBC" w:rsidRDefault="00981EBC" w:rsidP="00981EBC">
            <w:r>
              <w:t>University/college/organisation</w:t>
            </w:r>
          </w:p>
        </w:tc>
        <w:tc>
          <w:tcPr>
            <w:tcW w:w="6206" w:type="dxa"/>
          </w:tcPr>
          <w:p w14:paraId="4D9D65F0" w14:textId="77777777" w:rsidR="00981EBC" w:rsidRDefault="00981EBC" w:rsidP="00981EBC"/>
        </w:tc>
      </w:tr>
      <w:tr w:rsidR="00981EBC" w14:paraId="58E04439" w14:textId="77777777" w:rsidTr="00981EBC">
        <w:tc>
          <w:tcPr>
            <w:tcW w:w="3036" w:type="dxa"/>
          </w:tcPr>
          <w:p w14:paraId="3A511414" w14:textId="77777777" w:rsidR="00981EBC" w:rsidRDefault="00981EBC" w:rsidP="00981EBC">
            <w:r>
              <w:t>Proposed contribution to project</w:t>
            </w:r>
          </w:p>
        </w:tc>
        <w:tc>
          <w:tcPr>
            <w:tcW w:w="6206" w:type="dxa"/>
          </w:tcPr>
          <w:p w14:paraId="537C0BDF" w14:textId="77777777" w:rsidR="00981EBC" w:rsidRDefault="00981EBC" w:rsidP="00981EBC"/>
        </w:tc>
      </w:tr>
      <w:tr w:rsidR="00981EBC" w14:paraId="7CBC6FDE" w14:textId="77777777" w:rsidTr="00981EBC">
        <w:tc>
          <w:tcPr>
            <w:tcW w:w="3036" w:type="dxa"/>
          </w:tcPr>
          <w:p w14:paraId="2EA63339" w14:textId="77777777" w:rsidR="00981EBC" w:rsidRDefault="00981EBC" w:rsidP="00981EBC">
            <w:r>
              <w:t>Track record / relevant points of biography</w:t>
            </w:r>
          </w:p>
        </w:tc>
        <w:tc>
          <w:tcPr>
            <w:tcW w:w="6206" w:type="dxa"/>
          </w:tcPr>
          <w:p w14:paraId="3907D67E" w14:textId="77777777" w:rsidR="00981EBC" w:rsidRDefault="00981EBC" w:rsidP="00981EBC"/>
        </w:tc>
      </w:tr>
      <w:tr w:rsidR="00981EBC" w14:paraId="7084894E" w14:textId="77777777" w:rsidTr="00981EBC">
        <w:tc>
          <w:tcPr>
            <w:tcW w:w="3036" w:type="dxa"/>
          </w:tcPr>
          <w:p w14:paraId="641C9E84" w14:textId="77777777" w:rsidR="00981EBC" w:rsidRDefault="00981EBC" w:rsidP="00981EBC">
            <w:r>
              <w:t>Address</w:t>
            </w:r>
          </w:p>
        </w:tc>
        <w:tc>
          <w:tcPr>
            <w:tcW w:w="6206" w:type="dxa"/>
          </w:tcPr>
          <w:p w14:paraId="38FA2C5C" w14:textId="77777777" w:rsidR="00981EBC" w:rsidRDefault="00981EBC" w:rsidP="00981EBC"/>
        </w:tc>
      </w:tr>
      <w:tr w:rsidR="00981EBC" w14:paraId="4714C45E" w14:textId="77777777" w:rsidTr="00981EBC">
        <w:tc>
          <w:tcPr>
            <w:tcW w:w="3036" w:type="dxa"/>
          </w:tcPr>
          <w:p w14:paraId="279464E8" w14:textId="77777777" w:rsidR="00981EBC" w:rsidRDefault="00981EBC" w:rsidP="00981EBC">
            <w:r>
              <w:t>Email</w:t>
            </w:r>
          </w:p>
        </w:tc>
        <w:tc>
          <w:tcPr>
            <w:tcW w:w="6206" w:type="dxa"/>
          </w:tcPr>
          <w:p w14:paraId="02EFDD98" w14:textId="77777777" w:rsidR="00981EBC" w:rsidRDefault="00981EBC" w:rsidP="00981EBC"/>
        </w:tc>
      </w:tr>
      <w:tr w:rsidR="00981EBC" w14:paraId="374F6834" w14:textId="77777777" w:rsidTr="00981EBC">
        <w:trPr>
          <w:trHeight w:val="283"/>
        </w:trPr>
        <w:tc>
          <w:tcPr>
            <w:tcW w:w="3036" w:type="dxa"/>
          </w:tcPr>
          <w:p w14:paraId="02BE342E" w14:textId="77777777" w:rsidR="00981EBC" w:rsidRDefault="00981EBC" w:rsidP="00981EBC">
            <w:r>
              <w:t>Phone</w:t>
            </w:r>
          </w:p>
        </w:tc>
        <w:tc>
          <w:tcPr>
            <w:tcW w:w="6206" w:type="dxa"/>
          </w:tcPr>
          <w:p w14:paraId="55E46DA6" w14:textId="77777777" w:rsidR="00981EBC" w:rsidRDefault="00981EBC" w:rsidP="00981EBC"/>
        </w:tc>
      </w:tr>
      <w:tr w:rsidR="00981EBC" w14:paraId="0462C8D0" w14:textId="77777777" w:rsidTr="00981EBC">
        <w:trPr>
          <w:trHeight w:val="255"/>
        </w:trPr>
        <w:tc>
          <w:tcPr>
            <w:tcW w:w="3036" w:type="dxa"/>
          </w:tcPr>
          <w:p w14:paraId="7C5D56C6" w14:textId="77777777" w:rsidR="00981EBC" w:rsidRDefault="00981EBC" w:rsidP="00981EBC">
            <w:r>
              <w:t>Twitter handle</w:t>
            </w:r>
          </w:p>
        </w:tc>
        <w:tc>
          <w:tcPr>
            <w:tcW w:w="6206" w:type="dxa"/>
          </w:tcPr>
          <w:p w14:paraId="23D6D980" w14:textId="77777777" w:rsidR="00981EBC" w:rsidRDefault="00981EBC" w:rsidP="00981EBC"/>
        </w:tc>
      </w:tr>
    </w:tbl>
    <w:p w14:paraId="14693B25" w14:textId="77777777" w:rsidR="00981EBC" w:rsidRPr="005530E4" w:rsidRDefault="00981EBC" w:rsidP="00981EBC">
      <w:pPr>
        <w:rPr>
          <w:b/>
        </w:rPr>
      </w:pPr>
      <w:r w:rsidRPr="005530E4">
        <w:rPr>
          <w:b/>
        </w:rPr>
        <w:lastRenderedPageBreak/>
        <w:t>Co-applicant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6206"/>
      </w:tblGrid>
      <w:tr w:rsidR="00981EBC" w14:paraId="121D2630" w14:textId="77777777" w:rsidTr="00981EBC">
        <w:tc>
          <w:tcPr>
            <w:tcW w:w="3036" w:type="dxa"/>
          </w:tcPr>
          <w:p w14:paraId="240EAEBE" w14:textId="77777777" w:rsidR="00981EBC" w:rsidRDefault="00981EBC" w:rsidP="00981EBC">
            <w:r>
              <w:t>Name</w:t>
            </w:r>
          </w:p>
        </w:tc>
        <w:tc>
          <w:tcPr>
            <w:tcW w:w="6206" w:type="dxa"/>
          </w:tcPr>
          <w:p w14:paraId="6252809E" w14:textId="77777777" w:rsidR="00981EBC" w:rsidRDefault="00981EBC" w:rsidP="00981EBC"/>
        </w:tc>
      </w:tr>
      <w:tr w:rsidR="00981EBC" w14:paraId="03CA6B8A" w14:textId="77777777" w:rsidTr="00981EBC">
        <w:tc>
          <w:tcPr>
            <w:tcW w:w="3036" w:type="dxa"/>
          </w:tcPr>
          <w:p w14:paraId="034EAB6D" w14:textId="77777777" w:rsidR="00981EBC" w:rsidRDefault="00981EBC" w:rsidP="00981EBC">
            <w:r>
              <w:t>Role / job title</w:t>
            </w:r>
          </w:p>
        </w:tc>
        <w:tc>
          <w:tcPr>
            <w:tcW w:w="6206" w:type="dxa"/>
          </w:tcPr>
          <w:p w14:paraId="7C13199C" w14:textId="77777777" w:rsidR="00981EBC" w:rsidRDefault="00981EBC" w:rsidP="00981EBC"/>
        </w:tc>
      </w:tr>
      <w:tr w:rsidR="00981EBC" w14:paraId="3426496E" w14:textId="77777777" w:rsidTr="00981EBC">
        <w:tc>
          <w:tcPr>
            <w:tcW w:w="3036" w:type="dxa"/>
          </w:tcPr>
          <w:p w14:paraId="078C4CE7" w14:textId="77777777" w:rsidR="00981EBC" w:rsidRDefault="00981EBC" w:rsidP="00981EBC">
            <w:proofErr w:type="spellStart"/>
            <w:r>
              <w:t>Dept</w:t>
            </w:r>
            <w:proofErr w:type="spellEnd"/>
            <w:r>
              <w:t>/school/institute</w:t>
            </w:r>
          </w:p>
        </w:tc>
        <w:tc>
          <w:tcPr>
            <w:tcW w:w="6206" w:type="dxa"/>
          </w:tcPr>
          <w:p w14:paraId="2C6EDD23" w14:textId="77777777" w:rsidR="00981EBC" w:rsidRDefault="00981EBC" w:rsidP="00981EBC"/>
        </w:tc>
      </w:tr>
      <w:tr w:rsidR="00981EBC" w14:paraId="41313215" w14:textId="77777777" w:rsidTr="00981EBC">
        <w:tc>
          <w:tcPr>
            <w:tcW w:w="3036" w:type="dxa"/>
          </w:tcPr>
          <w:p w14:paraId="3BDBBFE7" w14:textId="77777777" w:rsidR="00981EBC" w:rsidRDefault="00981EBC" w:rsidP="00981EBC">
            <w:r>
              <w:t>University/college/organisation</w:t>
            </w:r>
          </w:p>
        </w:tc>
        <w:tc>
          <w:tcPr>
            <w:tcW w:w="6206" w:type="dxa"/>
          </w:tcPr>
          <w:p w14:paraId="785DCA92" w14:textId="77777777" w:rsidR="00981EBC" w:rsidRDefault="00981EBC" w:rsidP="00981EBC"/>
        </w:tc>
      </w:tr>
      <w:tr w:rsidR="00981EBC" w14:paraId="560F1128" w14:textId="77777777" w:rsidTr="00981EBC">
        <w:tc>
          <w:tcPr>
            <w:tcW w:w="3036" w:type="dxa"/>
          </w:tcPr>
          <w:p w14:paraId="175B30F7" w14:textId="77777777" w:rsidR="00981EBC" w:rsidRDefault="00981EBC" w:rsidP="00981EBC">
            <w:r>
              <w:t>Proposed contribution to project</w:t>
            </w:r>
          </w:p>
        </w:tc>
        <w:tc>
          <w:tcPr>
            <w:tcW w:w="6206" w:type="dxa"/>
          </w:tcPr>
          <w:p w14:paraId="20722556" w14:textId="77777777" w:rsidR="00981EBC" w:rsidRDefault="00981EBC" w:rsidP="00981EBC"/>
        </w:tc>
      </w:tr>
      <w:tr w:rsidR="00981EBC" w14:paraId="5EB79BBE" w14:textId="77777777" w:rsidTr="00981EBC">
        <w:tc>
          <w:tcPr>
            <w:tcW w:w="3036" w:type="dxa"/>
          </w:tcPr>
          <w:p w14:paraId="1B121F39" w14:textId="77777777" w:rsidR="00981EBC" w:rsidRDefault="00981EBC" w:rsidP="00981EBC">
            <w:r>
              <w:t>Track record / relevant points of biography</w:t>
            </w:r>
          </w:p>
        </w:tc>
        <w:tc>
          <w:tcPr>
            <w:tcW w:w="6206" w:type="dxa"/>
          </w:tcPr>
          <w:p w14:paraId="21449291" w14:textId="77777777" w:rsidR="00981EBC" w:rsidRDefault="00981EBC" w:rsidP="00981EBC"/>
        </w:tc>
      </w:tr>
      <w:tr w:rsidR="00981EBC" w14:paraId="005EDCAE" w14:textId="77777777" w:rsidTr="00981EBC">
        <w:tc>
          <w:tcPr>
            <w:tcW w:w="3036" w:type="dxa"/>
          </w:tcPr>
          <w:p w14:paraId="44DEA469" w14:textId="77777777" w:rsidR="00981EBC" w:rsidRDefault="00981EBC" w:rsidP="00981EBC">
            <w:r>
              <w:t>Address</w:t>
            </w:r>
          </w:p>
        </w:tc>
        <w:tc>
          <w:tcPr>
            <w:tcW w:w="6206" w:type="dxa"/>
          </w:tcPr>
          <w:p w14:paraId="2C562890" w14:textId="77777777" w:rsidR="00981EBC" w:rsidRDefault="00981EBC" w:rsidP="00981EBC"/>
        </w:tc>
      </w:tr>
      <w:tr w:rsidR="00981EBC" w14:paraId="5D210BCE" w14:textId="77777777" w:rsidTr="00981EBC">
        <w:tc>
          <w:tcPr>
            <w:tcW w:w="3036" w:type="dxa"/>
          </w:tcPr>
          <w:p w14:paraId="5244B3CF" w14:textId="77777777" w:rsidR="00981EBC" w:rsidRDefault="00981EBC" w:rsidP="00981EBC">
            <w:r>
              <w:t>Email</w:t>
            </w:r>
          </w:p>
        </w:tc>
        <w:tc>
          <w:tcPr>
            <w:tcW w:w="6206" w:type="dxa"/>
          </w:tcPr>
          <w:p w14:paraId="30B2F9AC" w14:textId="77777777" w:rsidR="00981EBC" w:rsidRDefault="00981EBC" w:rsidP="00981EBC"/>
        </w:tc>
      </w:tr>
      <w:tr w:rsidR="00981EBC" w14:paraId="5508B478" w14:textId="77777777" w:rsidTr="00981EBC">
        <w:trPr>
          <w:trHeight w:val="283"/>
        </w:trPr>
        <w:tc>
          <w:tcPr>
            <w:tcW w:w="3036" w:type="dxa"/>
          </w:tcPr>
          <w:p w14:paraId="57CED33F" w14:textId="77777777" w:rsidR="00981EBC" w:rsidRDefault="00981EBC" w:rsidP="00981EBC">
            <w:r>
              <w:t>Phone</w:t>
            </w:r>
          </w:p>
        </w:tc>
        <w:tc>
          <w:tcPr>
            <w:tcW w:w="6206" w:type="dxa"/>
          </w:tcPr>
          <w:p w14:paraId="348B09EE" w14:textId="77777777" w:rsidR="00981EBC" w:rsidRDefault="00981EBC" w:rsidP="00981EBC"/>
        </w:tc>
      </w:tr>
      <w:tr w:rsidR="00981EBC" w14:paraId="4E3539BC" w14:textId="77777777" w:rsidTr="00981EBC">
        <w:trPr>
          <w:trHeight w:val="255"/>
        </w:trPr>
        <w:tc>
          <w:tcPr>
            <w:tcW w:w="3036" w:type="dxa"/>
          </w:tcPr>
          <w:p w14:paraId="4A004499" w14:textId="77777777" w:rsidR="00981EBC" w:rsidRDefault="00981EBC" w:rsidP="00981EBC">
            <w:r>
              <w:t>Twitter handle</w:t>
            </w:r>
          </w:p>
        </w:tc>
        <w:tc>
          <w:tcPr>
            <w:tcW w:w="6206" w:type="dxa"/>
          </w:tcPr>
          <w:p w14:paraId="075475BB" w14:textId="77777777" w:rsidR="00981EBC" w:rsidRDefault="00981EBC" w:rsidP="00981EBC"/>
        </w:tc>
      </w:tr>
    </w:tbl>
    <w:p w14:paraId="6624E8ED" w14:textId="77777777" w:rsidR="001A74D8" w:rsidRDefault="001A74D8" w:rsidP="001A74D8">
      <w:pPr>
        <w:spacing w:after="0"/>
        <w:rPr>
          <w:b/>
        </w:rPr>
      </w:pPr>
    </w:p>
    <w:p w14:paraId="4A9C354D" w14:textId="77777777" w:rsidR="00981EBC" w:rsidRPr="005530E4" w:rsidRDefault="00981EBC" w:rsidP="00981EBC">
      <w:pPr>
        <w:rPr>
          <w:b/>
        </w:rPr>
      </w:pPr>
      <w:r>
        <w:rPr>
          <w:b/>
        </w:rPr>
        <w:t>Co-applicant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6206"/>
      </w:tblGrid>
      <w:tr w:rsidR="00981EBC" w14:paraId="2C4DCA0E" w14:textId="77777777" w:rsidTr="00981EBC">
        <w:tc>
          <w:tcPr>
            <w:tcW w:w="3036" w:type="dxa"/>
          </w:tcPr>
          <w:p w14:paraId="65B595D3" w14:textId="77777777" w:rsidR="00981EBC" w:rsidRDefault="00981EBC" w:rsidP="00981EBC">
            <w:r>
              <w:t>Name</w:t>
            </w:r>
          </w:p>
        </w:tc>
        <w:tc>
          <w:tcPr>
            <w:tcW w:w="6206" w:type="dxa"/>
          </w:tcPr>
          <w:p w14:paraId="0241AB1B" w14:textId="77777777" w:rsidR="00981EBC" w:rsidRDefault="00981EBC" w:rsidP="00981EBC"/>
        </w:tc>
      </w:tr>
      <w:tr w:rsidR="00981EBC" w14:paraId="347C7C94" w14:textId="77777777" w:rsidTr="00981EBC">
        <w:tc>
          <w:tcPr>
            <w:tcW w:w="3036" w:type="dxa"/>
          </w:tcPr>
          <w:p w14:paraId="3F4D4B1D" w14:textId="77777777" w:rsidR="00981EBC" w:rsidRDefault="00981EBC" w:rsidP="00981EBC">
            <w:r>
              <w:t>Role / job title</w:t>
            </w:r>
          </w:p>
        </w:tc>
        <w:tc>
          <w:tcPr>
            <w:tcW w:w="6206" w:type="dxa"/>
          </w:tcPr>
          <w:p w14:paraId="134761B8" w14:textId="77777777" w:rsidR="00981EBC" w:rsidRDefault="00981EBC" w:rsidP="00981EBC"/>
        </w:tc>
      </w:tr>
      <w:tr w:rsidR="00981EBC" w14:paraId="0EF5A9F5" w14:textId="77777777" w:rsidTr="00981EBC">
        <w:tc>
          <w:tcPr>
            <w:tcW w:w="3036" w:type="dxa"/>
          </w:tcPr>
          <w:p w14:paraId="26C3FE1A" w14:textId="77777777" w:rsidR="00981EBC" w:rsidRDefault="00981EBC" w:rsidP="00981EBC">
            <w:proofErr w:type="spellStart"/>
            <w:r>
              <w:t>Dept</w:t>
            </w:r>
            <w:proofErr w:type="spellEnd"/>
            <w:r>
              <w:t>/school/institute</w:t>
            </w:r>
          </w:p>
        </w:tc>
        <w:tc>
          <w:tcPr>
            <w:tcW w:w="6206" w:type="dxa"/>
          </w:tcPr>
          <w:p w14:paraId="47F7F819" w14:textId="77777777" w:rsidR="00981EBC" w:rsidRDefault="00981EBC" w:rsidP="00981EBC"/>
        </w:tc>
      </w:tr>
      <w:tr w:rsidR="00981EBC" w14:paraId="42FCED5B" w14:textId="77777777" w:rsidTr="00981EBC">
        <w:tc>
          <w:tcPr>
            <w:tcW w:w="3036" w:type="dxa"/>
          </w:tcPr>
          <w:p w14:paraId="0185CB70" w14:textId="77777777" w:rsidR="00981EBC" w:rsidRDefault="00981EBC" w:rsidP="00981EBC">
            <w:r>
              <w:t>University/college/organisation</w:t>
            </w:r>
          </w:p>
        </w:tc>
        <w:tc>
          <w:tcPr>
            <w:tcW w:w="6206" w:type="dxa"/>
          </w:tcPr>
          <w:p w14:paraId="04DA3A58" w14:textId="77777777" w:rsidR="00981EBC" w:rsidRDefault="00981EBC" w:rsidP="00981EBC"/>
        </w:tc>
      </w:tr>
      <w:tr w:rsidR="00981EBC" w14:paraId="1DF83E90" w14:textId="77777777" w:rsidTr="00981EBC">
        <w:tc>
          <w:tcPr>
            <w:tcW w:w="3036" w:type="dxa"/>
          </w:tcPr>
          <w:p w14:paraId="7C2A818C" w14:textId="77777777" w:rsidR="00981EBC" w:rsidRDefault="00981EBC" w:rsidP="00981EBC">
            <w:r>
              <w:t>Proposed contribution to project</w:t>
            </w:r>
          </w:p>
        </w:tc>
        <w:tc>
          <w:tcPr>
            <w:tcW w:w="6206" w:type="dxa"/>
          </w:tcPr>
          <w:p w14:paraId="05B8CF60" w14:textId="77777777" w:rsidR="00981EBC" w:rsidRDefault="00981EBC" w:rsidP="00981EBC"/>
        </w:tc>
      </w:tr>
      <w:tr w:rsidR="00981EBC" w14:paraId="3795DD29" w14:textId="77777777" w:rsidTr="00981EBC">
        <w:tc>
          <w:tcPr>
            <w:tcW w:w="3036" w:type="dxa"/>
          </w:tcPr>
          <w:p w14:paraId="5784E5FD" w14:textId="77777777" w:rsidR="00981EBC" w:rsidRDefault="00981EBC" w:rsidP="00981EBC">
            <w:r>
              <w:t>Track record / relevant points of biography</w:t>
            </w:r>
          </w:p>
        </w:tc>
        <w:tc>
          <w:tcPr>
            <w:tcW w:w="6206" w:type="dxa"/>
          </w:tcPr>
          <w:p w14:paraId="20780649" w14:textId="77777777" w:rsidR="00981EBC" w:rsidRDefault="00981EBC" w:rsidP="00981EBC"/>
        </w:tc>
      </w:tr>
      <w:tr w:rsidR="00981EBC" w14:paraId="6CC13BCA" w14:textId="77777777" w:rsidTr="00981EBC">
        <w:tc>
          <w:tcPr>
            <w:tcW w:w="3036" w:type="dxa"/>
          </w:tcPr>
          <w:p w14:paraId="0B52420B" w14:textId="77777777" w:rsidR="00981EBC" w:rsidRDefault="00981EBC" w:rsidP="00981EBC">
            <w:r>
              <w:t>Address</w:t>
            </w:r>
          </w:p>
        </w:tc>
        <w:tc>
          <w:tcPr>
            <w:tcW w:w="6206" w:type="dxa"/>
          </w:tcPr>
          <w:p w14:paraId="6DBC52CC" w14:textId="77777777" w:rsidR="00981EBC" w:rsidRDefault="00981EBC" w:rsidP="00981EBC"/>
        </w:tc>
      </w:tr>
      <w:tr w:rsidR="00981EBC" w14:paraId="32EBDAED" w14:textId="77777777" w:rsidTr="00981EBC">
        <w:tc>
          <w:tcPr>
            <w:tcW w:w="3036" w:type="dxa"/>
          </w:tcPr>
          <w:p w14:paraId="4C1FB2F0" w14:textId="77777777" w:rsidR="00981EBC" w:rsidRDefault="00981EBC" w:rsidP="00981EBC">
            <w:r>
              <w:t>Email</w:t>
            </w:r>
          </w:p>
        </w:tc>
        <w:tc>
          <w:tcPr>
            <w:tcW w:w="6206" w:type="dxa"/>
          </w:tcPr>
          <w:p w14:paraId="77207315" w14:textId="77777777" w:rsidR="00981EBC" w:rsidRDefault="00981EBC" w:rsidP="00981EBC"/>
        </w:tc>
      </w:tr>
      <w:tr w:rsidR="00981EBC" w14:paraId="411F634D" w14:textId="77777777" w:rsidTr="00981EBC">
        <w:trPr>
          <w:trHeight w:val="283"/>
        </w:trPr>
        <w:tc>
          <w:tcPr>
            <w:tcW w:w="3036" w:type="dxa"/>
          </w:tcPr>
          <w:p w14:paraId="1D3A77F6" w14:textId="77777777" w:rsidR="00981EBC" w:rsidRDefault="00981EBC" w:rsidP="00981EBC">
            <w:r>
              <w:t>Phone</w:t>
            </w:r>
          </w:p>
        </w:tc>
        <w:tc>
          <w:tcPr>
            <w:tcW w:w="6206" w:type="dxa"/>
          </w:tcPr>
          <w:p w14:paraId="6718E53E" w14:textId="77777777" w:rsidR="00981EBC" w:rsidRDefault="00981EBC" w:rsidP="00981EBC"/>
        </w:tc>
      </w:tr>
      <w:tr w:rsidR="00981EBC" w14:paraId="3393D435" w14:textId="77777777" w:rsidTr="00981EBC">
        <w:trPr>
          <w:trHeight w:val="255"/>
        </w:trPr>
        <w:tc>
          <w:tcPr>
            <w:tcW w:w="3036" w:type="dxa"/>
          </w:tcPr>
          <w:p w14:paraId="6C314A66" w14:textId="77777777" w:rsidR="00981EBC" w:rsidRDefault="00981EBC" w:rsidP="00981EBC">
            <w:r>
              <w:t>Twitter handle</w:t>
            </w:r>
          </w:p>
        </w:tc>
        <w:tc>
          <w:tcPr>
            <w:tcW w:w="6206" w:type="dxa"/>
          </w:tcPr>
          <w:p w14:paraId="3A002B8F" w14:textId="77777777" w:rsidR="00981EBC" w:rsidRDefault="00981EBC" w:rsidP="00981EBC"/>
        </w:tc>
      </w:tr>
    </w:tbl>
    <w:p w14:paraId="4940C521" w14:textId="77777777" w:rsidR="00981EBC" w:rsidRDefault="00981EBC" w:rsidP="001A74D8">
      <w:pPr>
        <w:spacing w:after="0"/>
      </w:pPr>
    </w:p>
    <w:p w14:paraId="54D74E97" w14:textId="77777777" w:rsidR="00981EBC" w:rsidRPr="005530E4" w:rsidRDefault="00981EBC" w:rsidP="00981EBC">
      <w:pPr>
        <w:rPr>
          <w:b/>
        </w:rPr>
      </w:pPr>
      <w:r>
        <w:rPr>
          <w:b/>
        </w:rPr>
        <w:t>Co-applicant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6206"/>
      </w:tblGrid>
      <w:tr w:rsidR="00981EBC" w14:paraId="3F002537" w14:textId="77777777" w:rsidTr="00981EBC">
        <w:tc>
          <w:tcPr>
            <w:tcW w:w="3036" w:type="dxa"/>
          </w:tcPr>
          <w:p w14:paraId="62EEDB42" w14:textId="77777777" w:rsidR="00981EBC" w:rsidRDefault="00981EBC" w:rsidP="00981EBC">
            <w:r>
              <w:t>Name</w:t>
            </w:r>
          </w:p>
        </w:tc>
        <w:tc>
          <w:tcPr>
            <w:tcW w:w="6206" w:type="dxa"/>
          </w:tcPr>
          <w:p w14:paraId="005E5C1B" w14:textId="77777777" w:rsidR="00981EBC" w:rsidRDefault="00981EBC" w:rsidP="00981EBC"/>
        </w:tc>
      </w:tr>
      <w:tr w:rsidR="00981EBC" w14:paraId="432CA2C5" w14:textId="77777777" w:rsidTr="00981EBC">
        <w:tc>
          <w:tcPr>
            <w:tcW w:w="3036" w:type="dxa"/>
          </w:tcPr>
          <w:p w14:paraId="03A08BAC" w14:textId="77777777" w:rsidR="00981EBC" w:rsidRDefault="00981EBC" w:rsidP="00981EBC">
            <w:r>
              <w:t>Role / job title</w:t>
            </w:r>
          </w:p>
        </w:tc>
        <w:tc>
          <w:tcPr>
            <w:tcW w:w="6206" w:type="dxa"/>
          </w:tcPr>
          <w:p w14:paraId="411AFB6F" w14:textId="77777777" w:rsidR="00981EBC" w:rsidRDefault="00981EBC" w:rsidP="00981EBC"/>
        </w:tc>
      </w:tr>
      <w:tr w:rsidR="00981EBC" w14:paraId="26004CB6" w14:textId="77777777" w:rsidTr="00981EBC">
        <w:tc>
          <w:tcPr>
            <w:tcW w:w="3036" w:type="dxa"/>
          </w:tcPr>
          <w:p w14:paraId="226D4A6B" w14:textId="77777777" w:rsidR="00981EBC" w:rsidRDefault="00981EBC" w:rsidP="00981EBC">
            <w:proofErr w:type="spellStart"/>
            <w:r>
              <w:t>Dept</w:t>
            </w:r>
            <w:proofErr w:type="spellEnd"/>
            <w:r>
              <w:t>/school/institute</w:t>
            </w:r>
          </w:p>
        </w:tc>
        <w:tc>
          <w:tcPr>
            <w:tcW w:w="6206" w:type="dxa"/>
          </w:tcPr>
          <w:p w14:paraId="55CC9F18" w14:textId="77777777" w:rsidR="00981EBC" w:rsidRDefault="00981EBC" w:rsidP="00981EBC"/>
        </w:tc>
      </w:tr>
      <w:tr w:rsidR="00981EBC" w14:paraId="11FFCE33" w14:textId="77777777" w:rsidTr="00981EBC">
        <w:tc>
          <w:tcPr>
            <w:tcW w:w="3036" w:type="dxa"/>
          </w:tcPr>
          <w:p w14:paraId="748BB8A8" w14:textId="77777777" w:rsidR="00981EBC" w:rsidRDefault="00981EBC" w:rsidP="00981EBC">
            <w:r>
              <w:t>University/college/organisation</w:t>
            </w:r>
          </w:p>
        </w:tc>
        <w:tc>
          <w:tcPr>
            <w:tcW w:w="6206" w:type="dxa"/>
          </w:tcPr>
          <w:p w14:paraId="2F37FD5E" w14:textId="77777777" w:rsidR="00981EBC" w:rsidRDefault="00981EBC" w:rsidP="00981EBC"/>
        </w:tc>
      </w:tr>
      <w:tr w:rsidR="00981EBC" w14:paraId="6B4C0357" w14:textId="77777777" w:rsidTr="00981EBC">
        <w:tc>
          <w:tcPr>
            <w:tcW w:w="3036" w:type="dxa"/>
          </w:tcPr>
          <w:p w14:paraId="1D964635" w14:textId="77777777" w:rsidR="00981EBC" w:rsidRDefault="00981EBC" w:rsidP="00981EBC">
            <w:r>
              <w:t>Proposed contribution to project</w:t>
            </w:r>
          </w:p>
        </w:tc>
        <w:tc>
          <w:tcPr>
            <w:tcW w:w="6206" w:type="dxa"/>
          </w:tcPr>
          <w:p w14:paraId="29102444" w14:textId="77777777" w:rsidR="00981EBC" w:rsidRDefault="00981EBC" w:rsidP="00981EBC"/>
        </w:tc>
      </w:tr>
      <w:tr w:rsidR="00981EBC" w14:paraId="69E49294" w14:textId="77777777" w:rsidTr="00981EBC">
        <w:tc>
          <w:tcPr>
            <w:tcW w:w="3036" w:type="dxa"/>
          </w:tcPr>
          <w:p w14:paraId="5E291B1D" w14:textId="77777777" w:rsidR="00981EBC" w:rsidRDefault="00981EBC" w:rsidP="00981EBC">
            <w:r>
              <w:t>Track record / relevant points of biography</w:t>
            </w:r>
          </w:p>
        </w:tc>
        <w:tc>
          <w:tcPr>
            <w:tcW w:w="6206" w:type="dxa"/>
          </w:tcPr>
          <w:p w14:paraId="6A0200C6" w14:textId="77777777" w:rsidR="00981EBC" w:rsidRDefault="00981EBC" w:rsidP="00981EBC"/>
        </w:tc>
      </w:tr>
      <w:tr w:rsidR="00981EBC" w14:paraId="217E5320" w14:textId="77777777" w:rsidTr="00981EBC">
        <w:tc>
          <w:tcPr>
            <w:tcW w:w="3036" w:type="dxa"/>
          </w:tcPr>
          <w:p w14:paraId="00D83221" w14:textId="77777777" w:rsidR="00981EBC" w:rsidRDefault="00981EBC" w:rsidP="00981EBC">
            <w:r>
              <w:t>Address</w:t>
            </w:r>
          </w:p>
        </w:tc>
        <w:tc>
          <w:tcPr>
            <w:tcW w:w="6206" w:type="dxa"/>
          </w:tcPr>
          <w:p w14:paraId="0107C0DB" w14:textId="77777777" w:rsidR="00981EBC" w:rsidRDefault="00981EBC" w:rsidP="00981EBC"/>
        </w:tc>
      </w:tr>
      <w:tr w:rsidR="00981EBC" w14:paraId="7DCF88D0" w14:textId="77777777" w:rsidTr="00981EBC">
        <w:tc>
          <w:tcPr>
            <w:tcW w:w="3036" w:type="dxa"/>
          </w:tcPr>
          <w:p w14:paraId="0647AF22" w14:textId="77777777" w:rsidR="00981EBC" w:rsidRDefault="00981EBC" w:rsidP="00981EBC">
            <w:r>
              <w:t>Email</w:t>
            </w:r>
          </w:p>
        </w:tc>
        <w:tc>
          <w:tcPr>
            <w:tcW w:w="6206" w:type="dxa"/>
          </w:tcPr>
          <w:p w14:paraId="07164E89" w14:textId="77777777" w:rsidR="00981EBC" w:rsidRDefault="00981EBC" w:rsidP="00981EBC"/>
        </w:tc>
      </w:tr>
      <w:tr w:rsidR="00981EBC" w14:paraId="6C997AF4" w14:textId="77777777" w:rsidTr="00981EBC">
        <w:trPr>
          <w:trHeight w:val="283"/>
        </w:trPr>
        <w:tc>
          <w:tcPr>
            <w:tcW w:w="3036" w:type="dxa"/>
          </w:tcPr>
          <w:p w14:paraId="1DC08E1C" w14:textId="77777777" w:rsidR="00981EBC" w:rsidRDefault="00981EBC" w:rsidP="00981EBC">
            <w:r>
              <w:t>Phone</w:t>
            </w:r>
          </w:p>
        </w:tc>
        <w:tc>
          <w:tcPr>
            <w:tcW w:w="6206" w:type="dxa"/>
          </w:tcPr>
          <w:p w14:paraId="7F1891AC" w14:textId="77777777" w:rsidR="00981EBC" w:rsidRDefault="00981EBC" w:rsidP="00981EBC"/>
        </w:tc>
      </w:tr>
      <w:tr w:rsidR="00981EBC" w14:paraId="318B4194" w14:textId="77777777" w:rsidTr="00981EBC">
        <w:trPr>
          <w:trHeight w:val="255"/>
        </w:trPr>
        <w:tc>
          <w:tcPr>
            <w:tcW w:w="3036" w:type="dxa"/>
          </w:tcPr>
          <w:p w14:paraId="570ECC10" w14:textId="77777777" w:rsidR="00981EBC" w:rsidRDefault="00981EBC" w:rsidP="00981EBC">
            <w:r>
              <w:t>Twitter handle</w:t>
            </w:r>
          </w:p>
        </w:tc>
        <w:tc>
          <w:tcPr>
            <w:tcW w:w="6206" w:type="dxa"/>
          </w:tcPr>
          <w:p w14:paraId="6DB77187" w14:textId="77777777" w:rsidR="00981EBC" w:rsidRDefault="00981EBC" w:rsidP="00981EBC"/>
        </w:tc>
      </w:tr>
    </w:tbl>
    <w:p w14:paraId="465F9638" w14:textId="77777777" w:rsidR="00981EBC" w:rsidRDefault="00981EBC" w:rsidP="00981EBC"/>
    <w:p w14:paraId="5C12B8CF" w14:textId="77777777" w:rsidR="00981EBC" w:rsidRPr="005530E4" w:rsidRDefault="00981EBC" w:rsidP="00981EBC">
      <w:pPr>
        <w:rPr>
          <w:b/>
        </w:rPr>
      </w:pPr>
      <w:r>
        <w:rPr>
          <w:b/>
        </w:rPr>
        <w:lastRenderedPageBreak/>
        <w:t>Co-applicant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6206"/>
      </w:tblGrid>
      <w:tr w:rsidR="00981EBC" w14:paraId="7FE28764" w14:textId="77777777" w:rsidTr="00981EBC">
        <w:tc>
          <w:tcPr>
            <w:tcW w:w="3036" w:type="dxa"/>
          </w:tcPr>
          <w:p w14:paraId="5548CE91" w14:textId="77777777" w:rsidR="00981EBC" w:rsidRDefault="00981EBC" w:rsidP="00981EBC">
            <w:r>
              <w:t>Name</w:t>
            </w:r>
          </w:p>
        </w:tc>
        <w:tc>
          <w:tcPr>
            <w:tcW w:w="6206" w:type="dxa"/>
          </w:tcPr>
          <w:p w14:paraId="652963B2" w14:textId="77777777" w:rsidR="00981EBC" w:rsidRDefault="00981EBC" w:rsidP="00981EBC"/>
        </w:tc>
      </w:tr>
      <w:tr w:rsidR="00981EBC" w14:paraId="785891A0" w14:textId="77777777" w:rsidTr="00981EBC">
        <w:tc>
          <w:tcPr>
            <w:tcW w:w="3036" w:type="dxa"/>
          </w:tcPr>
          <w:p w14:paraId="3070FE77" w14:textId="77777777" w:rsidR="00981EBC" w:rsidRDefault="00981EBC" w:rsidP="00981EBC">
            <w:r>
              <w:t>Role / job title</w:t>
            </w:r>
          </w:p>
        </w:tc>
        <w:tc>
          <w:tcPr>
            <w:tcW w:w="6206" w:type="dxa"/>
          </w:tcPr>
          <w:p w14:paraId="79DEEDE0" w14:textId="77777777" w:rsidR="00981EBC" w:rsidRDefault="00981EBC" w:rsidP="00981EBC"/>
        </w:tc>
      </w:tr>
      <w:tr w:rsidR="00981EBC" w14:paraId="0F7390B3" w14:textId="77777777" w:rsidTr="00981EBC">
        <w:tc>
          <w:tcPr>
            <w:tcW w:w="3036" w:type="dxa"/>
          </w:tcPr>
          <w:p w14:paraId="78D78CA6" w14:textId="77777777" w:rsidR="00981EBC" w:rsidRDefault="00981EBC" w:rsidP="00981EBC">
            <w:proofErr w:type="spellStart"/>
            <w:r>
              <w:t>Dept</w:t>
            </w:r>
            <w:proofErr w:type="spellEnd"/>
            <w:r>
              <w:t>/school/institute</w:t>
            </w:r>
          </w:p>
        </w:tc>
        <w:tc>
          <w:tcPr>
            <w:tcW w:w="6206" w:type="dxa"/>
          </w:tcPr>
          <w:p w14:paraId="003BC14E" w14:textId="77777777" w:rsidR="00981EBC" w:rsidRDefault="00981EBC" w:rsidP="00981EBC"/>
        </w:tc>
      </w:tr>
      <w:tr w:rsidR="00981EBC" w14:paraId="08DAD9E0" w14:textId="77777777" w:rsidTr="00981EBC">
        <w:tc>
          <w:tcPr>
            <w:tcW w:w="3036" w:type="dxa"/>
          </w:tcPr>
          <w:p w14:paraId="5F82E1D1" w14:textId="77777777" w:rsidR="00981EBC" w:rsidRDefault="00981EBC" w:rsidP="00981EBC">
            <w:r>
              <w:t>University/college/organisation</w:t>
            </w:r>
          </w:p>
        </w:tc>
        <w:tc>
          <w:tcPr>
            <w:tcW w:w="6206" w:type="dxa"/>
          </w:tcPr>
          <w:p w14:paraId="3B1DFF60" w14:textId="77777777" w:rsidR="00981EBC" w:rsidRDefault="00981EBC" w:rsidP="00981EBC"/>
        </w:tc>
      </w:tr>
      <w:tr w:rsidR="00981EBC" w14:paraId="77CF225B" w14:textId="77777777" w:rsidTr="00981EBC">
        <w:tc>
          <w:tcPr>
            <w:tcW w:w="3036" w:type="dxa"/>
          </w:tcPr>
          <w:p w14:paraId="4EE50B3D" w14:textId="77777777" w:rsidR="00981EBC" w:rsidRDefault="00981EBC" w:rsidP="00981EBC">
            <w:r>
              <w:t>Proposed contribution to project</w:t>
            </w:r>
          </w:p>
        </w:tc>
        <w:tc>
          <w:tcPr>
            <w:tcW w:w="6206" w:type="dxa"/>
          </w:tcPr>
          <w:p w14:paraId="43ED0B16" w14:textId="77777777" w:rsidR="00981EBC" w:rsidRDefault="00981EBC" w:rsidP="00981EBC"/>
        </w:tc>
      </w:tr>
      <w:tr w:rsidR="00981EBC" w14:paraId="6CBAE4F0" w14:textId="77777777" w:rsidTr="00981EBC">
        <w:tc>
          <w:tcPr>
            <w:tcW w:w="3036" w:type="dxa"/>
          </w:tcPr>
          <w:p w14:paraId="6065F551" w14:textId="77777777" w:rsidR="00981EBC" w:rsidRDefault="00981EBC" w:rsidP="00981EBC">
            <w:r>
              <w:t>Track record / relevant points of biography</w:t>
            </w:r>
          </w:p>
        </w:tc>
        <w:tc>
          <w:tcPr>
            <w:tcW w:w="6206" w:type="dxa"/>
          </w:tcPr>
          <w:p w14:paraId="428112CC" w14:textId="77777777" w:rsidR="00981EBC" w:rsidRDefault="00981EBC" w:rsidP="00981EBC"/>
        </w:tc>
      </w:tr>
      <w:tr w:rsidR="00981EBC" w14:paraId="349AA331" w14:textId="77777777" w:rsidTr="00981EBC">
        <w:tc>
          <w:tcPr>
            <w:tcW w:w="3036" w:type="dxa"/>
          </w:tcPr>
          <w:p w14:paraId="58EDBA4E" w14:textId="77777777" w:rsidR="00981EBC" w:rsidRDefault="00981EBC" w:rsidP="00981EBC">
            <w:r>
              <w:t>Address</w:t>
            </w:r>
          </w:p>
        </w:tc>
        <w:tc>
          <w:tcPr>
            <w:tcW w:w="6206" w:type="dxa"/>
          </w:tcPr>
          <w:p w14:paraId="33112A90" w14:textId="77777777" w:rsidR="00981EBC" w:rsidRDefault="00981EBC" w:rsidP="00981EBC"/>
        </w:tc>
      </w:tr>
      <w:tr w:rsidR="00981EBC" w14:paraId="0063F14A" w14:textId="77777777" w:rsidTr="00981EBC">
        <w:tc>
          <w:tcPr>
            <w:tcW w:w="3036" w:type="dxa"/>
          </w:tcPr>
          <w:p w14:paraId="2B735037" w14:textId="77777777" w:rsidR="00981EBC" w:rsidRDefault="00981EBC" w:rsidP="00981EBC">
            <w:r>
              <w:t>Email</w:t>
            </w:r>
          </w:p>
        </w:tc>
        <w:tc>
          <w:tcPr>
            <w:tcW w:w="6206" w:type="dxa"/>
          </w:tcPr>
          <w:p w14:paraId="01D9176A" w14:textId="77777777" w:rsidR="00981EBC" w:rsidRDefault="00981EBC" w:rsidP="00981EBC"/>
        </w:tc>
      </w:tr>
      <w:tr w:rsidR="00981EBC" w14:paraId="6CBD5301" w14:textId="77777777" w:rsidTr="00981EBC">
        <w:trPr>
          <w:trHeight w:val="283"/>
        </w:trPr>
        <w:tc>
          <w:tcPr>
            <w:tcW w:w="3036" w:type="dxa"/>
          </w:tcPr>
          <w:p w14:paraId="152C44B5" w14:textId="77777777" w:rsidR="00981EBC" w:rsidRDefault="00981EBC" w:rsidP="00981EBC">
            <w:r>
              <w:t>Phone</w:t>
            </w:r>
          </w:p>
        </w:tc>
        <w:tc>
          <w:tcPr>
            <w:tcW w:w="6206" w:type="dxa"/>
          </w:tcPr>
          <w:p w14:paraId="5E548D4B" w14:textId="77777777" w:rsidR="00981EBC" w:rsidRDefault="00981EBC" w:rsidP="00981EBC"/>
        </w:tc>
      </w:tr>
      <w:tr w:rsidR="00981EBC" w14:paraId="673613CE" w14:textId="77777777" w:rsidTr="00981EBC">
        <w:trPr>
          <w:trHeight w:val="255"/>
        </w:trPr>
        <w:tc>
          <w:tcPr>
            <w:tcW w:w="3036" w:type="dxa"/>
          </w:tcPr>
          <w:p w14:paraId="3626489F" w14:textId="77777777" w:rsidR="00981EBC" w:rsidRDefault="00981EBC" w:rsidP="00981EBC">
            <w:r>
              <w:t>Twitter handle</w:t>
            </w:r>
          </w:p>
        </w:tc>
        <w:tc>
          <w:tcPr>
            <w:tcW w:w="6206" w:type="dxa"/>
          </w:tcPr>
          <w:p w14:paraId="75BCCDF5" w14:textId="77777777" w:rsidR="00981EBC" w:rsidRDefault="00981EBC" w:rsidP="00981EBC"/>
        </w:tc>
      </w:tr>
    </w:tbl>
    <w:p w14:paraId="20A2C3F1" w14:textId="77777777" w:rsidR="00981EBC" w:rsidRDefault="00981EBC" w:rsidP="001A74D8">
      <w:pPr>
        <w:spacing w:after="0"/>
      </w:pPr>
    </w:p>
    <w:p w14:paraId="1F43C2EE" w14:textId="77777777" w:rsidR="00981EBC" w:rsidRPr="005530E4" w:rsidRDefault="00981EBC" w:rsidP="00981EBC">
      <w:pPr>
        <w:rPr>
          <w:b/>
        </w:rPr>
      </w:pPr>
      <w:r>
        <w:rPr>
          <w:b/>
        </w:rPr>
        <w:t>Co-applicant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6206"/>
      </w:tblGrid>
      <w:tr w:rsidR="00981EBC" w14:paraId="3F8E7488" w14:textId="77777777" w:rsidTr="00981EBC">
        <w:tc>
          <w:tcPr>
            <w:tcW w:w="3036" w:type="dxa"/>
          </w:tcPr>
          <w:p w14:paraId="0599D7CA" w14:textId="77777777" w:rsidR="00981EBC" w:rsidRDefault="00981EBC" w:rsidP="00981EBC">
            <w:r>
              <w:t>Name</w:t>
            </w:r>
          </w:p>
        </w:tc>
        <w:tc>
          <w:tcPr>
            <w:tcW w:w="6206" w:type="dxa"/>
          </w:tcPr>
          <w:p w14:paraId="79F8241D" w14:textId="77777777" w:rsidR="00981EBC" w:rsidRDefault="00981EBC" w:rsidP="00981EBC"/>
        </w:tc>
      </w:tr>
      <w:tr w:rsidR="00981EBC" w14:paraId="19F70246" w14:textId="77777777" w:rsidTr="00981EBC">
        <w:tc>
          <w:tcPr>
            <w:tcW w:w="3036" w:type="dxa"/>
          </w:tcPr>
          <w:p w14:paraId="571952F5" w14:textId="77777777" w:rsidR="00981EBC" w:rsidRDefault="00981EBC" w:rsidP="00981EBC">
            <w:r>
              <w:t>Role / job title</w:t>
            </w:r>
          </w:p>
        </w:tc>
        <w:tc>
          <w:tcPr>
            <w:tcW w:w="6206" w:type="dxa"/>
          </w:tcPr>
          <w:p w14:paraId="01905AC6" w14:textId="77777777" w:rsidR="00981EBC" w:rsidRDefault="00981EBC" w:rsidP="00981EBC"/>
        </w:tc>
      </w:tr>
      <w:tr w:rsidR="00981EBC" w14:paraId="7DD3C5D1" w14:textId="77777777" w:rsidTr="00981EBC">
        <w:tc>
          <w:tcPr>
            <w:tcW w:w="3036" w:type="dxa"/>
          </w:tcPr>
          <w:p w14:paraId="341EEE94" w14:textId="77777777" w:rsidR="00981EBC" w:rsidRDefault="00981EBC" w:rsidP="00981EBC">
            <w:proofErr w:type="spellStart"/>
            <w:r>
              <w:t>Dept</w:t>
            </w:r>
            <w:proofErr w:type="spellEnd"/>
            <w:r>
              <w:t>/school/institute</w:t>
            </w:r>
          </w:p>
        </w:tc>
        <w:tc>
          <w:tcPr>
            <w:tcW w:w="6206" w:type="dxa"/>
          </w:tcPr>
          <w:p w14:paraId="21B37D1F" w14:textId="77777777" w:rsidR="00981EBC" w:rsidRDefault="00981EBC" w:rsidP="00981EBC"/>
        </w:tc>
      </w:tr>
      <w:tr w:rsidR="00981EBC" w14:paraId="39360F26" w14:textId="77777777" w:rsidTr="00981EBC">
        <w:tc>
          <w:tcPr>
            <w:tcW w:w="3036" w:type="dxa"/>
          </w:tcPr>
          <w:p w14:paraId="4058EA49" w14:textId="77777777" w:rsidR="00981EBC" w:rsidRDefault="00981EBC" w:rsidP="00981EBC">
            <w:r>
              <w:t>University/college/organisation</w:t>
            </w:r>
          </w:p>
        </w:tc>
        <w:tc>
          <w:tcPr>
            <w:tcW w:w="6206" w:type="dxa"/>
          </w:tcPr>
          <w:p w14:paraId="2E20BE6C" w14:textId="77777777" w:rsidR="00981EBC" w:rsidRDefault="00981EBC" w:rsidP="00981EBC"/>
        </w:tc>
      </w:tr>
      <w:tr w:rsidR="00981EBC" w14:paraId="03F7AF2E" w14:textId="77777777" w:rsidTr="00981EBC">
        <w:tc>
          <w:tcPr>
            <w:tcW w:w="3036" w:type="dxa"/>
          </w:tcPr>
          <w:p w14:paraId="69EFFD71" w14:textId="77777777" w:rsidR="00981EBC" w:rsidRDefault="00981EBC" w:rsidP="00981EBC">
            <w:r>
              <w:t>Proposed contribution to project</w:t>
            </w:r>
          </w:p>
        </w:tc>
        <w:tc>
          <w:tcPr>
            <w:tcW w:w="6206" w:type="dxa"/>
          </w:tcPr>
          <w:p w14:paraId="36DAD3AF" w14:textId="77777777" w:rsidR="00981EBC" w:rsidRDefault="00981EBC" w:rsidP="00981EBC"/>
        </w:tc>
      </w:tr>
      <w:tr w:rsidR="00981EBC" w14:paraId="224DB142" w14:textId="77777777" w:rsidTr="00981EBC">
        <w:tc>
          <w:tcPr>
            <w:tcW w:w="3036" w:type="dxa"/>
          </w:tcPr>
          <w:p w14:paraId="50081994" w14:textId="77777777" w:rsidR="00981EBC" w:rsidRDefault="00981EBC" w:rsidP="00981EBC">
            <w:r>
              <w:t>Track record / relevant points of biography</w:t>
            </w:r>
          </w:p>
        </w:tc>
        <w:tc>
          <w:tcPr>
            <w:tcW w:w="6206" w:type="dxa"/>
          </w:tcPr>
          <w:p w14:paraId="61CA2080" w14:textId="77777777" w:rsidR="00981EBC" w:rsidRDefault="00981EBC" w:rsidP="00981EBC"/>
        </w:tc>
      </w:tr>
      <w:tr w:rsidR="00981EBC" w14:paraId="0963C56F" w14:textId="77777777" w:rsidTr="00981EBC">
        <w:tc>
          <w:tcPr>
            <w:tcW w:w="3036" w:type="dxa"/>
          </w:tcPr>
          <w:p w14:paraId="1995F3E4" w14:textId="77777777" w:rsidR="00981EBC" w:rsidRDefault="00981EBC" w:rsidP="00981EBC">
            <w:r>
              <w:t>Address</w:t>
            </w:r>
          </w:p>
        </w:tc>
        <w:tc>
          <w:tcPr>
            <w:tcW w:w="6206" w:type="dxa"/>
          </w:tcPr>
          <w:p w14:paraId="28BA2D2C" w14:textId="77777777" w:rsidR="00981EBC" w:rsidRDefault="00981EBC" w:rsidP="00981EBC"/>
        </w:tc>
      </w:tr>
      <w:tr w:rsidR="00981EBC" w14:paraId="1E077B20" w14:textId="77777777" w:rsidTr="00981EBC">
        <w:tc>
          <w:tcPr>
            <w:tcW w:w="3036" w:type="dxa"/>
          </w:tcPr>
          <w:p w14:paraId="5399DBA3" w14:textId="77777777" w:rsidR="00981EBC" w:rsidRDefault="00981EBC" w:rsidP="00981EBC">
            <w:r>
              <w:t>Email</w:t>
            </w:r>
          </w:p>
        </w:tc>
        <w:tc>
          <w:tcPr>
            <w:tcW w:w="6206" w:type="dxa"/>
          </w:tcPr>
          <w:p w14:paraId="508BCB6A" w14:textId="77777777" w:rsidR="00981EBC" w:rsidRDefault="00981EBC" w:rsidP="00981EBC"/>
        </w:tc>
      </w:tr>
      <w:tr w:rsidR="00981EBC" w14:paraId="11263BBC" w14:textId="77777777" w:rsidTr="00981EBC">
        <w:trPr>
          <w:trHeight w:val="283"/>
        </w:trPr>
        <w:tc>
          <w:tcPr>
            <w:tcW w:w="3036" w:type="dxa"/>
          </w:tcPr>
          <w:p w14:paraId="200B3765" w14:textId="77777777" w:rsidR="00981EBC" w:rsidRDefault="00981EBC" w:rsidP="00981EBC">
            <w:r>
              <w:t>Phone</w:t>
            </w:r>
          </w:p>
        </w:tc>
        <w:tc>
          <w:tcPr>
            <w:tcW w:w="6206" w:type="dxa"/>
          </w:tcPr>
          <w:p w14:paraId="6958DD14" w14:textId="77777777" w:rsidR="00981EBC" w:rsidRDefault="00981EBC" w:rsidP="00981EBC"/>
        </w:tc>
      </w:tr>
      <w:tr w:rsidR="00981EBC" w14:paraId="3EC5237A" w14:textId="77777777" w:rsidTr="00981EBC">
        <w:trPr>
          <w:trHeight w:val="255"/>
        </w:trPr>
        <w:tc>
          <w:tcPr>
            <w:tcW w:w="3036" w:type="dxa"/>
          </w:tcPr>
          <w:p w14:paraId="02CE4B41" w14:textId="77777777" w:rsidR="00981EBC" w:rsidRDefault="00981EBC" w:rsidP="00981EBC">
            <w:r>
              <w:t>Twitter handle</w:t>
            </w:r>
          </w:p>
        </w:tc>
        <w:tc>
          <w:tcPr>
            <w:tcW w:w="6206" w:type="dxa"/>
          </w:tcPr>
          <w:p w14:paraId="3F29B9AE" w14:textId="77777777" w:rsidR="00981EBC" w:rsidRDefault="00981EBC" w:rsidP="00981EBC"/>
        </w:tc>
      </w:tr>
    </w:tbl>
    <w:p w14:paraId="2BEED2F1" w14:textId="77777777" w:rsidR="00981EBC" w:rsidRDefault="00981EBC" w:rsidP="00981EBC"/>
    <w:p w14:paraId="041F364E" w14:textId="77777777" w:rsidR="00981EBC" w:rsidRDefault="00981EBC" w:rsidP="00981EBC"/>
    <w:p w14:paraId="3C72FE24" w14:textId="77777777" w:rsidR="00981EBC" w:rsidRDefault="00981EBC" w:rsidP="00981EBC">
      <w:r>
        <w:t>If there are more than 6 co-applicants, please duplicate and complete the table as necessary.</w:t>
      </w:r>
    </w:p>
    <w:p w14:paraId="6C96F41C" w14:textId="77777777" w:rsidR="001A74D8" w:rsidRDefault="001A74D8">
      <w:pPr>
        <w:rPr>
          <w:rFonts w:ascii="Helvetica" w:eastAsiaTheme="majorEastAsia" w:hAnsi="Helvetica" w:cstheme="majorBidi"/>
          <w:b/>
          <w:bCs/>
          <w:color w:val="365F91" w:themeColor="accent1" w:themeShade="BF"/>
          <w:sz w:val="32"/>
          <w:szCs w:val="32"/>
        </w:rPr>
      </w:pPr>
      <w:r>
        <w:rPr>
          <w:sz w:val="32"/>
          <w:szCs w:val="32"/>
        </w:rPr>
        <w:br w:type="page"/>
      </w:r>
    </w:p>
    <w:p w14:paraId="228C8093" w14:textId="6DB8FB8B" w:rsidR="00981EBC" w:rsidRDefault="00981EBC" w:rsidP="00981EBC">
      <w:pPr>
        <w:pStyle w:val="Heading1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Overview of </w:t>
      </w:r>
      <w:r w:rsidRPr="0048465D">
        <w:rPr>
          <w:sz w:val="32"/>
          <w:szCs w:val="32"/>
        </w:rPr>
        <w:t>Research Proposal</w:t>
      </w:r>
    </w:p>
    <w:p w14:paraId="7F9F0B3F" w14:textId="77777777" w:rsidR="002F12C8" w:rsidRDefault="002F12C8" w:rsidP="002F12C8">
      <w:r>
        <w:t>In this section, you should copy and paste the information that you gave in Form1: Intention to Submit.</w:t>
      </w:r>
    </w:p>
    <w:p w14:paraId="137F7603" w14:textId="591A9BFB" w:rsidR="002F12C8" w:rsidRPr="002F12C8" w:rsidRDefault="002F12C8" w:rsidP="002F12C8">
      <w:pPr>
        <w:rPr>
          <w:b/>
          <w:color w:val="365F91" w:themeColor="accent1" w:themeShade="BF"/>
        </w:rPr>
      </w:pPr>
      <w:r w:rsidRPr="002F12C8">
        <w:rPr>
          <w:b/>
          <w:color w:val="365F91" w:themeColor="accent1" w:themeShade="BF"/>
        </w:rPr>
        <w:t xml:space="preserve">If there have been any </w:t>
      </w:r>
      <w:r>
        <w:rPr>
          <w:b/>
          <w:color w:val="365F91" w:themeColor="accent1" w:themeShade="BF"/>
        </w:rPr>
        <w:t xml:space="preserve">significant </w:t>
      </w:r>
      <w:r w:rsidRPr="002F12C8">
        <w:rPr>
          <w:b/>
          <w:color w:val="365F91" w:themeColor="accent1" w:themeShade="BF"/>
        </w:rPr>
        <w:t xml:space="preserve">changes to </w:t>
      </w:r>
      <w:r>
        <w:rPr>
          <w:b/>
          <w:color w:val="365F91" w:themeColor="accent1" w:themeShade="BF"/>
        </w:rPr>
        <w:t xml:space="preserve">your proposal </w:t>
      </w:r>
      <w:r w:rsidRPr="002F12C8">
        <w:rPr>
          <w:b/>
          <w:color w:val="365F91" w:themeColor="accent1" w:themeShade="BF"/>
        </w:rPr>
        <w:t>since submitting that form, please highlight these.</w:t>
      </w:r>
    </w:p>
    <w:p w14:paraId="3FA6DDFD" w14:textId="77777777" w:rsidR="002F12C8" w:rsidRPr="002F12C8" w:rsidRDefault="002F12C8" w:rsidP="002F12C8"/>
    <w:p w14:paraId="032D448C" w14:textId="77777777" w:rsidR="00981EBC" w:rsidRPr="0048465D" w:rsidRDefault="00981EBC" w:rsidP="00981EBC">
      <w:pPr>
        <w:pStyle w:val="Heading2"/>
        <w:rPr>
          <w:color w:val="365F91" w:themeColor="accent1" w:themeShade="BF"/>
          <w:sz w:val="28"/>
          <w:szCs w:val="28"/>
        </w:rPr>
      </w:pPr>
      <w:r w:rsidRPr="0048465D">
        <w:rPr>
          <w:color w:val="365F91" w:themeColor="accent1" w:themeShade="BF"/>
          <w:sz w:val="28"/>
          <w:szCs w:val="28"/>
        </w:rPr>
        <w:t xml:space="preserve">Vision, Opportunity &amp; Need </w:t>
      </w:r>
    </w:p>
    <w:p w14:paraId="7AAB6AB9" w14:textId="77777777" w:rsidR="00981EBC" w:rsidRDefault="00981EBC" w:rsidP="00981EBC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81EBC" w14:paraId="2A13C629" w14:textId="77777777" w:rsidTr="00981EBC">
        <w:tc>
          <w:tcPr>
            <w:tcW w:w="9242" w:type="dxa"/>
          </w:tcPr>
          <w:p w14:paraId="1D2A406F" w14:textId="1EC1376D" w:rsidR="00981EBC" w:rsidRDefault="00981EBC" w:rsidP="00981EBC">
            <w:r>
              <w:t>250 words max – use this section to provide an overview (abstract) of the research project you will set out in a</w:t>
            </w:r>
            <w:r w:rsidRPr="003E53EC">
              <w:t xml:space="preserve"> </w:t>
            </w:r>
            <w:r>
              <w:t xml:space="preserve">full research proposal.  You should indicate what unmet need / research gap / specific opportunity the proposal will address, and </w:t>
            </w:r>
            <w:r w:rsidRPr="00781555">
              <w:t xml:space="preserve">the potential for </w:t>
            </w:r>
            <w:r w:rsidR="00067137">
              <w:t>outcomes and impacts in relation to</w:t>
            </w:r>
            <w:r>
              <w:t xml:space="preserve"> physical activity, health and wellbeing i</w:t>
            </w:r>
            <w:r w:rsidR="005411F4">
              <w:t>n the relevant target community</w:t>
            </w:r>
            <w:r>
              <w:t>.</w:t>
            </w:r>
          </w:p>
          <w:p w14:paraId="0395511E" w14:textId="77777777" w:rsidR="00981EBC" w:rsidRDefault="00981EBC" w:rsidP="00981EBC">
            <w:pPr>
              <w:rPr>
                <w:b/>
              </w:rPr>
            </w:pPr>
          </w:p>
          <w:p w14:paraId="125599AF" w14:textId="77777777" w:rsidR="002F12C8" w:rsidRDefault="002F12C8" w:rsidP="00981EBC">
            <w:pPr>
              <w:rPr>
                <w:b/>
              </w:rPr>
            </w:pPr>
          </w:p>
          <w:p w14:paraId="77D48923" w14:textId="77777777" w:rsidR="002F12C8" w:rsidRDefault="002F12C8" w:rsidP="00981EBC">
            <w:pPr>
              <w:rPr>
                <w:b/>
              </w:rPr>
            </w:pPr>
          </w:p>
          <w:p w14:paraId="2F9DFBFA" w14:textId="77777777" w:rsidR="002F12C8" w:rsidRDefault="002F12C8" w:rsidP="00981EBC">
            <w:pPr>
              <w:rPr>
                <w:b/>
              </w:rPr>
            </w:pPr>
          </w:p>
          <w:p w14:paraId="5AD86DD3" w14:textId="77777777" w:rsidR="002F12C8" w:rsidRDefault="002F12C8" w:rsidP="00981EBC">
            <w:pPr>
              <w:rPr>
                <w:b/>
              </w:rPr>
            </w:pPr>
          </w:p>
          <w:p w14:paraId="3BFA26D9" w14:textId="77777777" w:rsidR="002F12C8" w:rsidRDefault="002F12C8" w:rsidP="00981EBC">
            <w:pPr>
              <w:rPr>
                <w:b/>
              </w:rPr>
            </w:pPr>
          </w:p>
          <w:p w14:paraId="06B11B97" w14:textId="77777777" w:rsidR="002F12C8" w:rsidRDefault="002F12C8" w:rsidP="00981EBC">
            <w:pPr>
              <w:rPr>
                <w:b/>
              </w:rPr>
            </w:pPr>
          </w:p>
          <w:p w14:paraId="78F6AB3A" w14:textId="77777777" w:rsidR="002F12C8" w:rsidRDefault="002F12C8" w:rsidP="00981EBC">
            <w:pPr>
              <w:rPr>
                <w:b/>
              </w:rPr>
            </w:pPr>
          </w:p>
        </w:tc>
      </w:tr>
    </w:tbl>
    <w:p w14:paraId="53A5D08F" w14:textId="77777777" w:rsidR="00981EBC" w:rsidRDefault="00981EBC" w:rsidP="00981EBC">
      <w:pPr>
        <w:spacing w:after="0"/>
        <w:rPr>
          <w:b/>
        </w:rPr>
      </w:pPr>
    </w:p>
    <w:p w14:paraId="1B3EEA99" w14:textId="77777777" w:rsidR="00981EBC" w:rsidRDefault="00981EBC" w:rsidP="00981EBC">
      <w:pPr>
        <w:spacing w:after="0"/>
        <w:rPr>
          <w:b/>
        </w:rPr>
      </w:pPr>
    </w:p>
    <w:p w14:paraId="13350139" w14:textId="75095413" w:rsidR="00525B05" w:rsidRPr="0048465D" w:rsidRDefault="00525B05" w:rsidP="00525B05">
      <w:pPr>
        <w:pStyle w:val="Heading2"/>
        <w:rPr>
          <w:color w:val="365F91" w:themeColor="accent1" w:themeShade="BF"/>
          <w:sz w:val="32"/>
          <w:szCs w:val="32"/>
        </w:rPr>
      </w:pPr>
      <w:r w:rsidRPr="0048465D">
        <w:rPr>
          <w:color w:val="365F91" w:themeColor="accent1" w:themeShade="BF"/>
          <w:sz w:val="32"/>
          <w:szCs w:val="32"/>
        </w:rPr>
        <w:t xml:space="preserve">Alignment with the </w:t>
      </w:r>
      <w:r w:rsidR="00AC7963" w:rsidRPr="0048465D">
        <w:rPr>
          <w:color w:val="365F91" w:themeColor="accent1" w:themeShade="BF"/>
          <w:sz w:val="32"/>
          <w:szCs w:val="32"/>
        </w:rPr>
        <w:t>GetAMoveOn Network+</w:t>
      </w:r>
      <w:r w:rsidRPr="0048465D">
        <w:rPr>
          <w:color w:val="365F91" w:themeColor="accent1" w:themeShade="BF"/>
          <w:sz w:val="32"/>
          <w:szCs w:val="32"/>
        </w:rPr>
        <w:t xml:space="preserve"> Research </w:t>
      </w:r>
      <w:r w:rsidR="006D189B">
        <w:rPr>
          <w:color w:val="365F91" w:themeColor="accent1" w:themeShade="BF"/>
          <w:sz w:val="32"/>
          <w:szCs w:val="32"/>
        </w:rPr>
        <w:t>Challenges</w:t>
      </w:r>
    </w:p>
    <w:p w14:paraId="55C40C7E" w14:textId="77777777" w:rsidR="00AC7963" w:rsidRDefault="00AC7963" w:rsidP="00AC79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C7963" w14:paraId="4DD22D26" w14:textId="77777777" w:rsidTr="00AC7963">
        <w:tc>
          <w:tcPr>
            <w:tcW w:w="9242" w:type="dxa"/>
          </w:tcPr>
          <w:p w14:paraId="733C2CC8" w14:textId="2E419C6B" w:rsidR="00AC7963" w:rsidRDefault="00AC7963" w:rsidP="00AC7963">
            <w:r>
              <w:t>250 words max – use this sec</w:t>
            </w:r>
            <w:r w:rsidR="005E784B">
              <w:t xml:space="preserve">tion to explain the GetAMoveOn </w:t>
            </w:r>
            <w:r>
              <w:t xml:space="preserve">research </w:t>
            </w:r>
            <w:proofErr w:type="spellStart"/>
            <w:r>
              <w:t>challenge(s</w:t>
            </w:r>
            <w:proofErr w:type="spellEnd"/>
            <w:r>
              <w:t>) tha</w:t>
            </w:r>
            <w:r w:rsidR="002F12C8">
              <w:t>t will be addressed by your research project</w:t>
            </w:r>
            <w:r>
              <w:t xml:space="preserve">. </w:t>
            </w:r>
          </w:p>
          <w:p w14:paraId="3B76051B" w14:textId="77777777" w:rsidR="005F4E41" w:rsidRDefault="005F4E41" w:rsidP="00AC7963"/>
          <w:p w14:paraId="6905CCAF" w14:textId="77777777" w:rsidR="002F12C8" w:rsidRDefault="002F12C8" w:rsidP="00AC7963"/>
          <w:p w14:paraId="1E8A3C61" w14:textId="77777777" w:rsidR="002F12C8" w:rsidRDefault="002F12C8" w:rsidP="00AC7963"/>
          <w:p w14:paraId="383B10CF" w14:textId="77777777" w:rsidR="002F12C8" w:rsidRDefault="002F12C8" w:rsidP="00AC7963"/>
          <w:p w14:paraId="4D00982F" w14:textId="77777777" w:rsidR="002F12C8" w:rsidRDefault="002F12C8" w:rsidP="00AC7963"/>
          <w:p w14:paraId="2ADB2BC0" w14:textId="77777777" w:rsidR="002F12C8" w:rsidRDefault="002F12C8" w:rsidP="00AC7963"/>
          <w:p w14:paraId="352A3513" w14:textId="77777777" w:rsidR="002F12C8" w:rsidRDefault="002F12C8" w:rsidP="00AC7963"/>
          <w:p w14:paraId="34EFA452" w14:textId="77777777" w:rsidR="002F12C8" w:rsidRDefault="002F12C8" w:rsidP="00AC7963"/>
          <w:p w14:paraId="687FA2CC" w14:textId="77777777" w:rsidR="002F12C8" w:rsidRDefault="002F12C8" w:rsidP="00AC7963"/>
          <w:p w14:paraId="36BB6303" w14:textId="77777777" w:rsidR="00AC7963" w:rsidRDefault="00AC7963" w:rsidP="002F12C8"/>
        </w:tc>
      </w:tr>
    </w:tbl>
    <w:p w14:paraId="5013FCD3" w14:textId="30D38035" w:rsidR="00525B05" w:rsidRPr="0048465D" w:rsidRDefault="00A82A12" w:rsidP="00525B05">
      <w:pPr>
        <w:pStyle w:val="Heading1"/>
        <w:rPr>
          <w:sz w:val="32"/>
          <w:szCs w:val="32"/>
        </w:rPr>
      </w:pPr>
      <w:r>
        <w:rPr>
          <w:sz w:val="32"/>
          <w:szCs w:val="32"/>
        </w:rPr>
        <w:lastRenderedPageBreak/>
        <w:t>How you will address these challenges: n</w:t>
      </w:r>
      <w:r w:rsidR="0048465D">
        <w:rPr>
          <w:sz w:val="32"/>
          <w:szCs w:val="32"/>
        </w:rPr>
        <w:t xml:space="preserve">eed for </w:t>
      </w:r>
      <w:r w:rsidR="00525B05" w:rsidRPr="0048465D">
        <w:rPr>
          <w:sz w:val="32"/>
          <w:szCs w:val="32"/>
        </w:rPr>
        <w:t>Feasibility Funding</w:t>
      </w:r>
    </w:p>
    <w:p w14:paraId="5AD67DF9" w14:textId="77777777" w:rsidR="0048465D" w:rsidRDefault="0048465D" w:rsidP="004846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8465D" w14:paraId="0528322C" w14:textId="77777777" w:rsidTr="0048465D">
        <w:tc>
          <w:tcPr>
            <w:tcW w:w="9242" w:type="dxa"/>
          </w:tcPr>
          <w:p w14:paraId="2AB902CD" w14:textId="1D0A06FB" w:rsidR="0048465D" w:rsidRDefault="0048465D" w:rsidP="0048465D">
            <w:r>
              <w:t>250 words max - u</w:t>
            </w:r>
            <w:r w:rsidRPr="00FF35FC">
              <w:t xml:space="preserve">se this section to outline what it is you intend to do with the </w:t>
            </w:r>
            <w:r w:rsidR="002F12C8">
              <w:t>Feasi</w:t>
            </w:r>
            <w:r w:rsidR="00A82A12">
              <w:t>bility Funding of up to £50,000</w:t>
            </w:r>
            <w:r w:rsidRPr="00FF35FC">
              <w:t xml:space="preserve">. </w:t>
            </w:r>
          </w:p>
          <w:p w14:paraId="51A5D438" w14:textId="77777777" w:rsidR="002F12C8" w:rsidRDefault="002F12C8" w:rsidP="0048465D"/>
          <w:p w14:paraId="61CB470D" w14:textId="77777777" w:rsidR="002F12C8" w:rsidRDefault="002F12C8" w:rsidP="0048465D"/>
          <w:p w14:paraId="4E71AE57" w14:textId="77777777" w:rsidR="002F12C8" w:rsidRDefault="002F12C8" w:rsidP="0048465D"/>
          <w:p w14:paraId="7A3A19AB" w14:textId="77777777" w:rsidR="002F12C8" w:rsidRDefault="002F12C8" w:rsidP="0048465D"/>
          <w:p w14:paraId="4D35F31D" w14:textId="77777777" w:rsidR="00A82A12" w:rsidRDefault="00A82A12" w:rsidP="0048465D"/>
          <w:p w14:paraId="21F79BB3" w14:textId="77777777" w:rsidR="002F12C8" w:rsidRDefault="002F12C8" w:rsidP="0048465D"/>
          <w:p w14:paraId="331CEF21" w14:textId="77777777" w:rsidR="002F12C8" w:rsidRDefault="002F12C8" w:rsidP="0048465D"/>
          <w:p w14:paraId="780E9B4D" w14:textId="77777777" w:rsidR="002F12C8" w:rsidRDefault="002F12C8" w:rsidP="0048465D"/>
          <w:p w14:paraId="14B52A65" w14:textId="77777777" w:rsidR="0048465D" w:rsidRDefault="0048465D" w:rsidP="0048465D"/>
        </w:tc>
      </w:tr>
    </w:tbl>
    <w:p w14:paraId="0DD67DA0" w14:textId="77777777" w:rsidR="004E5BF0" w:rsidRDefault="004E5BF0" w:rsidP="00525B05">
      <w:pPr>
        <w:pStyle w:val="Heading2"/>
        <w:rPr>
          <w:color w:val="365F91" w:themeColor="accent1" w:themeShade="BF"/>
          <w:sz w:val="32"/>
          <w:szCs w:val="32"/>
        </w:rPr>
      </w:pPr>
    </w:p>
    <w:p w14:paraId="014D8BB5" w14:textId="77777777" w:rsidR="00525B05" w:rsidRDefault="00525B05" w:rsidP="00525B05">
      <w:pPr>
        <w:pStyle w:val="Heading2"/>
        <w:rPr>
          <w:color w:val="365F91" w:themeColor="accent1" w:themeShade="BF"/>
          <w:sz w:val="32"/>
          <w:szCs w:val="32"/>
        </w:rPr>
      </w:pPr>
      <w:r w:rsidRPr="0048465D">
        <w:rPr>
          <w:color w:val="365F91" w:themeColor="accent1" w:themeShade="BF"/>
          <w:sz w:val="32"/>
          <w:szCs w:val="32"/>
        </w:rPr>
        <w:t>Deliverables</w:t>
      </w:r>
    </w:p>
    <w:p w14:paraId="67D7CA0A" w14:textId="77777777" w:rsidR="0048465D" w:rsidRDefault="0048465D" w:rsidP="004846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8465D" w14:paraId="4227AA9B" w14:textId="77777777" w:rsidTr="0048465D">
        <w:tc>
          <w:tcPr>
            <w:tcW w:w="9242" w:type="dxa"/>
          </w:tcPr>
          <w:p w14:paraId="789E1B78" w14:textId="61D9D14C" w:rsidR="004E5BF0" w:rsidRDefault="0048465D" w:rsidP="0048465D">
            <w:r>
              <w:t xml:space="preserve">250 words max – use this section to set out what you will deliver with the </w:t>
            </w:r>
            <w:r w:rsidRPr="00FF35FC">
              <w:t>Feasibility Funding</w:t>
            </w:r>
            <w:r w:rsidR="004E5BF0">
              <w:t>:</w:t>
            </w:r>
          </w:p>
          <w:p w14:paraId="1F6AE0C2" w14:textId="77777777" w:rsidR="004E5BF0" w:rsidRDefault="004E5BF0" w:rsidP="0048465D"/>
          <w:p w14:paraId="623D39A8" w14:textId="02828EBF" w:rsidR="004E5BF0" w:rsidRDefault="004E5BF0" w:rsidP="004E5BF0">
            <w:pPr>
              <w:pStyle w:val="ListParagraph"/>
              <w:numPr>
                <w:ilvl w:val="0"/>
                <w:numId w:val="30"/>
              </w:numPr>
              <w:ind w:left="360"/>
            </w:pPr>
            <w:r>
              <w:t>Outputs (deliverables) from this activity</w:t>
            </w:r>
          </w:p>
          <w:p w14:paraId="7C3F46B1" w14:textId="77777777" w:rsidR="004E5BF0" w:rsidRDefault="004E5BF0" w:rsidP="004E5BF0"/>
          <w:p w14:paraId="089E1508" w14:textId="3C79CB3C" w:rsidR="006D189B" w:rsidRDefault="004E5BF0" w:rsidP="006D189B">
            <w:pPr>
              <w:pStyle w:val="ListParagraph"/>
              <w:numPr>
                <w:ilvl w:val="0"/>
                <w:numId w:val="30"/>
              </w:numPr>
              <w:ind w:left="360"/>
            </w:pPr>
            <w:r>
              <w:t>Outcomes you are seeking to achieve though</w:t>
            </w:r>
            <w:r w:rsidR="00A82A12" w:rsidRPr="00FF35FC">
              <w:t xml:space="preserve"> this activit</w:t>
            </w:r>
            <w:r w:rsidR="00A82A12">
              <w:t>y</w:t>
            </w:r>
            <w:r w:rsidR="0048465D" w:rsidRPr="00DB5C14">
              <w:t xml:space="preserve"> </w:t>
            </w:r>
            <w:r w:rsidR="002F12C8">
              <w:t xml:space="preserve"> </w:t>
            </w:r>
          </w:p>
          <w:p w14:paraId="083C2265" w14:textId="77777777" w:rsidR="006D189B" w:rsidRDefault="006D189B" w:rsidP="006D189B"/>
          <w:p w14:paraId="277680E9" w14:textId="071B54D6" w:rsidR="006D189B" w:rsidRPr="00067137" w:rsidRDefault="006D189B" w:rsidP="006D189B">
            <w:pPr>
              <w:pStyle w:val="ListParagraph"/>
              <w:numPr>
                <w:ilvl w:val="0"/>
                <w:numId w:val="30"/>
              </w:numPr>
              <w:ind w:left="360"/>
            </w:pPr>
            <w:r w:rsidRPr="00067137">
              <w:t>Other impacts you are seeking to achieve through this activity</w:t>
            </w:r>
          </w:p>
          <w:p w14:paraId="58481C15" w14:textId="77777777" w:rsidR="002F12C8" w:rsidRDefault="002F12C8" w:rsidP="0048465D"/>
          <w:p w14:paraId="616A2552" w14:textId="77777777" w:rsidR="002F12C8" w:rsidRDefault="002F12C8" w:rsidP="0048465D"/>
          <w:p w14:paraId="28425B0F" w14:textId="77777777" w:rsidR="002F12C8" w:rsidRDefault="002F12C8" w:rsidP="0048465D"/>
          <w:p w14:paraId="14AC2452" w14:textId="77777777" w:rsidR="002F12C8" w:rsidRDefault="002F12C8" w:rsidP="0048465D"/>
          <w:p w14:paraId="2AFA1769" w14:textId="77777777" w:rsidR="002F12C8" w:rsidRDefault="002F12C8" w:rsidP="0048465D"/>
          <w:p w14:paraId="5912D2A3" w14:textId="77777777" w:rsidR="0048465D" w:rsidRDefault="0048465D" w:rsidP="0048465D"/>
        </w:tc>
      </w:tr>
    </w:tbl>
    <w:p w14:paraId="0B6123F2" w14:textId="77777777" w:rsidR="00A82A12" w:rsidRDefault="00A82A12" w:rsidP="00525B05">
      <w:pPr>
        <w:pStyle w:val="Heading2"/>
        <w:rPr>
          <w:color w:val="365F91" w:themeColor="accent1" w:themeShade="BF"/>
          <w:sz w:val="32"/>
          <w:szCs w:val="32"/>
        </w:rPr>
      </w:pPr>
    </w:p>
    <w:p w14:paraId="3E7B721B" w14:textId="77777777" w:rsidR="001A74D8" w:rsidRDefault="001A74D8">
      <w:pPr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br w:type="page"/>
      </w:r>
    </w:p>
    <w:p w14:paraId="043374F1" w14:textId="761FD6AC" w:rsidR="00A82A12" w:rsidRPr="00A82A12" w:rsidRDefault="00A82A12" w:rsidP="00A82A12">
      <w:pPr>
        <w:rPr>
          <w:b/>
          <w:color w:val="365F91" w:themeColor="accent1" w:themeShade="BF"/>
          <w:sz w:val="32"/>
          <w:szCs w:val="32"/>
        </w:rPr>
      </w:pPr>
      <w:r w:rsidRPr="00A82A12">
        <w:rPr>
          <w:b/>
          <w:color w:val="365F91" w:themeColor="accent1" w:themeShade="BF"/>
          <w:sz w:val="32"/>
          <w:szCs w:val="32"/>
        </w:rPr>
        <w:lastRenderedPageBreak/>
        <w:t>Further research and funding</w:t>
      </w:r>
      <w:r>
        <w:rPr>
          <w:b/>
          <w:color w:val="365F91" w:themeColor="accent1" w:themeShade="BF"/>
          <w:sz w:val="32"/>
          <w:szCs w:val="32"/>
        </w:rPr>
        <w:t xml:space="preserve">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82A12" w14:paraId="4B437BFE" w14:textId="77777777" w:rsidTr="00A82A12">
        <w:tc>
          <w:tcPr>
            <w:tcW w:w="9242" w:type="dxa"/>
          </w:tcPr>
          <w:p w14:paraId="5C839197" w14:textId="4F319ABC" w:rsidR="00A82A12" w:rsidRDefault="00A82A12" w:rsidP="00A82A12">
            <w:r>
              <w:t xml:space="preserve">Max 250 words – </w:t>
            </w:r>
            <w:r w:rsidRPr="00067137">
              <w:t>Explain how you w</w:t>
            </w:r>
            <w:r w:rsidR="006D189B" w:rsidRPr="00067137">
              <w:t>ould</w:t>
            </w:r>
            <w:r w:rsidRPr="00067137">
              <w:t xml:space="preserve"> use the results of this activity to frame an application for further research funding</w:t>
            </w:r>
            <w:r w:rsidR="006D189B" w:rsidRPr="00067137">
              <w:t xml:space="preserve"> (if applicable)</w:t>
            </w:r>
          </w:p>
          <w:p w14:paraId="3E7535C8" w14:textId="77777777" w:rsidR="00A82A12" w:rsidRDefault="00A82A12" w:rsidP="00A82A12"/>
          <w:p w14:paraId="319D1106" w14:textId="77777777" w:rsidR="00A82A12" w:rsidRDefault="00A82A12" w:rsidP="00A82A12"/>
          <w:p w14:paraId="71A2E513" w14:textId="77777777" w:rsidR="00A82A12" w:rsidRDefault="00A82A12" w:rsidP="00A82A12"/>
          <w:p w14:paraId="113AF833" w14:textId="77777777" w:rsidR="00A82A12" w:rsidRDefault="00A82A12" w:rsidP="00A82A12"/>
          <w:p w14:paraId="1E507E64" w14:textId="77777777" w:rsidR="00A82A12" w:rsidRDefault="00A82A12" w:rsidP="00A82A12"/>
          <w:p w14:paraId="110D8F35" w14:textId="77777777" w:rsidR="00A82A12" w:rsidRDefault="00A82A12" w:rsidP="00A82A12"/>
          <w:p w14:paraId="503BA5AA" w14:textId="77777777" w:rsidR="00A82A12" w:rsidRDefault="00A82A12" w:rsidP="00A82A12"/>
          <w:p w14:paraId="06A38C21" w14:textId="2EA72001" w:rsidR="00A82A12" w:rsidRDefault="00A82A12" w:rsidP="00A82A12"/>
        </w:tc>
      </w:tr>
    </w:tbl>
    <w:p w14:paraId="6188F51F" w14:textId="77777777" w:rsidR="00A82A12" w:rsidRPr="00A82A12" w:rsidRDefault="00A82A12" w:rsidP="00A82A12"/>
    <w:p w14:paraId="558E14C8" w14:textId="3E758748" w:rsidR="00525B05" w:rsidRPr="004E5BF0" w:rsidRDefault="0048465D" w:rsidP="00525B05">
      <w:pPr>
        <w:pStyle w:val="Heading2"/>
        <w:rPr>
          <w:rFonts w:asciiTheme="minorHAnsi" w:hAnsiTheme="minorHAnsi"/>
          <w:color w:val="365F91" w:themeColor="accent1" w:themeShade="BF"/>
          <w:sz w:val="32"/>
          <w:szCs w:val="32"/>
        </w:rPr>
      </w:pPr>
      <w:r w:rsidRPr="004E5BF0">
        <w:rPr>
          <w:rFonts w:asciiTheme="minorHAnsi" w:hAnsiTheme="minorHAnsi"/>
          <w:color w:val="365F91" w:themeColor="accent1" w:themeShade="BF"/>
          <w:sz w:val="32"/>
          <w:szCs w:val="32"/>
        </w:rPr>
        <w:t>Involvement of target communities</w:t>
      </w:r>
    </w:p>
    <w:p w14:paraId="3DD3BC55" w14:textId="77777777" w:rsidR="0048465D" w:rsidRDefault="0048465D" w:rsidP="004846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8465D" w14:paraId="28C7656F" w14:textId="77777777" w:rsidTr="0048465D">
        <w:tc>
          <w:tcPr>
            <w:tcW w:w="9242" w:type="dxa"/>
          </w:tcPr>
          <w:p w14:paraId="59919877" w14:textId="77777777" w:rsidR="00A82A12" w:rsidRDefault="0048465D" w:rsidP="00A82A12">
            <w:r>
              <w:t>250 words max - u</w:t>
            </w:r>
            <w:r w:rsidRPr="00FF35FC">
              <w:t xml:space="preserve">se this section to </w:t>
            </w:r>
            <w:r>
              <w:t xml:space="preserve">provide details of </w:t>
            </w:r>
            <w:r w:rsidR="002F12C8">
              <w:t xml:space="preserve">whether and </w:t>
            </w:r>
            <w:r>
              <w:t xml:space="preserve">how you have involved </w:t>
            </w:r>
            <w:r w:rsidR="002F12C8">
              <w:t xml:space="preserve">members of your target community </w:t>
            </w:r>
            <w:r w:rsidR="00A82A12">
              <w:t xml:space="preserve">to </w:t>
            </w:r>
            <w:r>
              <w:t>inform the development of your proposal. This should include</w:t>
            </w:r>
            <w:r w:rsidR="00A82A12">
              <w:t>:</w:t>
            </w:r>
          </w:p>
          <w:p w14:paraId="2A03AC0B" w14:textId="77777777" w:rsidR="00A82A12" w:rsidRDefault="00A82A12" w:rsidP="00A82A12">
            <w:pPr>
              <w:pStyle w:val="ListParagraph"/>
              <w:numPr>
                <w:ilvl w:val="0"/>
                <w:numId w:val="29"/>
              </w:numPr>
              <w:spacing w:before="120"/>
            </w:pPr>
            <w:r>
              <w:t>An</w:t>
            </w:r>
            <w:r w:rsidR="002F12C8">
              <w:t xml:space="preserve"> overview of the</w:t>
            </w:r>
            <w:r w:rsidR="0048465D">
              <w:t xml:space="preserve"> people who took part in any development sessions</w:t>
            </w:r>
            <w:r w:rsidR="002F12C8">
              <w:t xml:space="preserve"> (e.g. managers in a business, employees, care home residents, teachers and school students etc.)</w:t>
            </w:r>
          </w:p>
          <w:p w14:paraId="7CE92EF7" w14:textId="77777777" w:rsidR="00A82A12" w:rsidRDefault="00A82A12" w:rsidP="00A82A12">
            <w:pPr>
              <w:spacing w:before="120"/>
            </w:pPr>
          </w:p>
          <w:p w14:paraId="6AA72116" w14:textId="77777777" w:rsidR="00A82A12" w:rsidRDefault="00A82A12" w:rsidP="00A82A12">
            <w:pPr>
              <w:pStyle w:val="ListParagraph"/>
              <w:numPr>
                <w:ilvl w:val="0"/>
                <w:numId w:val="29"/>
              </w:numPr>
              <w:spacing w:before="120"/>
            </w:pPr>
            <w:r>
              <w:t>T</w:t>
            </w:r>
            <w:r w:rsidR="002F12C8">
              <w:t xml:space="preserve">he way in which information was gathered (e.g. </w:t>
            </w:r>
            <w:r w:rsidR="0048465D">
              <w:t>focus groups</w:t>
            </w:r>
            <w:r w:rsidR="002F12C8">
              <w:t>, interviews, questionnaires, group consultation, online discussions, workshops etc.)</w:t>
            </w:r>
          </w:p>
          <w:p w14:paraId="58A045F3" w14:textId="77777777" w:rsidR="00A82A12" w:rsidRDefault="00A82A12" w:rsidP="00A82A12">
            <w:pPr>
              <w:pStyle w:val="ListParagraph"/>
              <w:spacing w:before="120"/>
              <w:ind w:left="360"/>
            </w:pPr>
          </w:p>
          <w:p w14:paraId="4D554D01" w14:textId="17CFF804" w:rsidR="0048465D" w:rsidRDefault="00A82A12" w:rsidP="00A82A12">
            <w:pPr>
              <w:pStyle w:val="ListParagraph"/>
              <w:numPr>
                <w:ilvl w:val="0"/>
                <w:numId w:val="29"/>
              </w:numPr>
              <w:spacing w:before="120"/>
            </w:pPr>
            <w:r>
              <w:t>How the information gathered has informed your proposal</w:t>
            </w:r>
          </w:p>
          <w:p w14:paraId="0C821455" w14:textId="77777777" w:rsidR="002F12C8" w:rsidRDefault="002F12C8" w:rsidP="0048465D"/>
          <w:p w14:paraId="6743A2BF" w14:textId="77777777" w:rsidR="00A82A12" w:rsidRDefault="00A82A12" w:rsidP="0048465D"/>
        </w:tc>
      </w:tr>
    </w:tbl>
    <w:p w14:paraId="7EECE749" w14:textId="77777777" w:rsidR="0048465D" w:rsidRPr="0048465D" w:rsidRDefault="0048465D" w:rsidP="0048465D"/>
    <w:p w14:paraId="104204CA" w14:textId="77777777" w:rsidR="00525B05" w:rsidRDefault="00525B05" w:rsidP="00525B05">
      <w:pPr>
        <w:pStyle w:val="Heading2"/>
        <w:rPr>
          <w:color w:val="365F91" w:themeColor="accent1" w:themeShade="BF"/>
        </w:rPr>
      </w:pPr>
      <w:r w:rsidRPr="0048465D">
        <w:rPr>
          <w:color w:val="365F91" w:themeColor="accent1" w:themeShade="BF"/>
        </w:rPr>
        <w:t>Ethical considerations</w:t>
      </w:r>
    </w:p>
    <w:p w14:paraId="03801BF8" w14:textId="77777777" w:rsidR="0048465D" w:rsidRDefault="0048465D" w:rsidP="004846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8465D" w14:paraId="637D7F85" w14:textId="77777777" w:rsidTr="0048465D">
        <w:tc>
          <w:tcPr>
            <w:tcW w:w="9242" w:type="dxa"/>
          </w:tcPr>
          <w:p w14:paraId="2370465E" w14:textId="0ABC76F8" w:rsidR="0048465D" w:rsidRDefault="0048465D" w:rsidP="0048465D">
            <w:r>
              <w:t>250 words max - u</w:t>
            </w:r>
            <w:r w:rsidRPr="00FF35FC">
              <w:t xml:space="preserve">se this section to provide details of any ethical considerations that you </w:t>
            </w:r>
            <w:r w:rsidR="00A82A12">
              <w:t>need</w:t>
            </w:r>
            <w:r w:rsidRPr="00FF35FC">
              <w:t xml:space="preserve"> to address and how you </w:t>
            </w:r>
            <w:r>
              <w:t>plan</w:t>
            </w:r>
            <w:r w:rsidRPr="00FF35FC">
              <w:t xml:space="preserve"> to satisfy these.</w:t>
            </w:r>
          </w:p>
          <w:p w14:paraId="7B2CAC81" w14:textId="77777777" w:rsidR="00A82A12" w:rsidRDefault="00A82A12" w:rsidP="0048465D"/>
          <w:p w14:paraId="7BE2DBB4" w14:textId="77777777" w:rsidR="00A82A12" w:rsidRDefault="00A82A12" w:rsidP="0048465D"/>
          <w:p w14:paraId="4913788F" w14:textId="77777777" w:rsidR="00A82A12" w:rsidRDefault="00A82A12" w:rsidP="0048465D"/>
          <w:p w14:paraId="0B04DCA5" w14:textId="77777777" w:rsidR="00A82A12" w:rsidRDefault="00A82A12" w:rsidP="0048465D"/>
          <w:p w14:paraId="54915F7C" w14:textId="77777777" w:rsidR="00A82A12" w:rsidRDefault="00A82A12" w:rsidP="0048465D"/>
          <w:p w14:paraId="68090511" w14:textId="77777777" w:rsidR="00A82A12" w:rsidRDefault="00A82A12" w:rsidP="0048465D"/>
          <w:p w14:paraId="56F72CC6" w14:textId="77777777" w:rsidR="0048465D" w:rsidRDefault="0048465D" w:rsidP="0048465D"/>
        </w:tc>
      </w:tr>
    </w:tbl>
    <w:p w14:paraId="64BDAE71" w14:textId="77777777" w:rsidR="0048465D" w:rsidRDefault="0048465D" w:rsidP="0048465D"/>
    <w:p w14:paraId="155C2C8F" w14:textId="63B7829E" w:rsidR="00525B05" w:rsidRPr="00067137" w:rsidRDefault="00507F61">
      <w:pPr>
        <w:rPr>
          <w:rStyle w:val="Heading1Char"/>
        </w:rPr>
      </w:pPr>
      <w:r w:rsidRPr="00067137">
        <w:rPr>
          <w:rStyle w:val="Heading1Char"/>
        </w:rPr>
        <w:lastRenderedPageBreak/>
        <w:t>Project dates</w:t>
      </w:r>
    </w:p>
    <w:p w14:paraId="6F00C861" w14:textId="27B34FFD" w:rsidR="00507F61" w:rsidRPr="00067137" w:rsidRDefault="00507F61">
      <w:pPr>
        <w:rPr>
          <w:rStyle w:val="Heading1Char"/>
          <w:rFonts w:asciiTheme="minorHAnsi" w:hAnsiTheme="minorHAnsi"/>
          <w:b w:val="0"/>
          <w:color w:val="404040" w:themeColor="text1" w:themeTint="BF"/>
          <w:sz w:val="22"/>
          <w:szCs w:val="22"/>
        </w:rPr>
      </w:pPr>
      <w:r w:rsidRPr="00067137">
        <w:rPr>
          <w:rStyle w:val="Heading1Char"/>
          <w:rFonts w:asciiTheme="minorHAnsi" w:hAnsiTheme="minorHAnsi"/>
          <w:b w:val="0"/>
          <w:color w:val="404040" w:themeColor="text1" w:themeTint="BF"/>
          <w:sz w:val="22"/>
          <w:szCs w:val="22"/>
        </w:rPr>
        <w:t>Intended start date:</w:t>
      </w:r>
      <w:r w:rsidRPr="00067137">
        <w:rPr>
          <w:rStyle w:val="Heading1Char"/>
          <w:rFonts w:asciiTheme="minorHAnsi" w:hAnsiTheme="minorHAnsi"/>
          <w:b w:val="0"/>
          <w:color w:val="404040" w:themeColor="text1" w:themeTint="BF"/>
          <w:sz w:val="22"/>
          <w:szCs w:val="22"/>
        </w:rPr>
        <w:tab/>
      </w:r>
    </w:p>
    <w:p w14:paraId="121AC2E4" w14:textId="5349666B" w:rsidR="00507F61" w:rsidRPr="00507F61" w:rsidRDefault="00507F61">
      <w:pPr>
        <w:rPr>
          <w:rStyle w:val="Heading1Char"/>
          <w:rFonts w:asciiTheme="minorHAnsi" w:hAnsiTheme="minorHAnsi"/>
          <w:b w:val="0"/>
          <w:color w:val="404040" w:themeColor="text1" w:themeTint="BF"/>
          <w:sz w:val="22"/>
          <w:szCs w:val="22"/>
        </w:rPr>
      </w:pPr>
      <w:r w:rsidRPr="00067137">
        <w:rPr>
          <w:rStyle w:val="Heading1Char"/>
          <w:rFonts w:asciiTheme="minorHAnsi" w:hAnsiTheme="minorHAnsi"/>
          <w:b w:val="0"/>
          <w:color w:val="404040" w:themeColor="text1" w:themeTint="BF"/>
          <w:sz w:val="22"/>
          <w:szCs w:val="22"/>
        </w:rPr>
        <w:t>Intended completion date:</w:t>
      </w:r>
    </w:p>
    <w:p w14:paraId="4EF21D8D" w14:textId="77777777" w:rsidR="00507F61" w:rsidRPr="00525B05" w:rsidRDefault="00507F61">
      <w:pPr>
        <w:rPr>
          <w:b/>
        </w:rPr>
      </w:pPr>
    </w:p>
    <w:p w14:paraId="6FB1CCA1" w14:textId="77777777" w:rsidR="00B62EC4" w:rsidRDefault="00E33090" w:rsidP="00377998">
      <w:pPr>
        <w:rPr>
          <w:color w:val="000000" w:themeColor="text1"/>
        </w:rPr>
      </w:pPr>
      <w:r w:rsidRPr="00223D55">
        <w:rPr>
          <w:rStyle w:val="Heading1Char"/>
        </w:rPr>
        <w:t>DETAILS OF FUNDS REQUESTED</w:t>
      </w:r>
      <w:r w:rsidRPr="00377998">
        <w:rPr>
          <w:color w:val="000000" w:themeColor="text1"/>
        </w:rPr>
        <w:t xml:space="preserve"> </w:t>
      </w:r>
      <w:r w:rsidR="00B62EC4">
        <w:rPr>
          <w:color w:val="000000" w:themeColor="text1"/>
        </w:rPr>
        <w:t>(maximum £50,000)</w:t>
      </w:r>
    </w:p>
    <w:p w14:paraId="434C631A" w14:textId="77777777" w:rsidR="00B62EC4" w:rsidRPr="00377998" w:rsidRDefault="00B62EC4" w:rsidP="00377998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2671"/>
      </w:tblGrid>
      <w:tr w:rsidR="00652E89" w:rsidRPr="00377998" w14:paraId="14A3462E" w14:textId="77777777" w:rsidTr="003D5294">
        <w:tc>
          <w:tcPr>
            <w:tcW w:w="6345" w:type="dxa"/>
          </w:tcPr>
          <w:p w14:paraId="5347DCAB" w14:textId="77777777" w:rsidR="00652E89" w:rsidRDefault="00652E89" w:rsidP="00932721">
            <w:pPr>
              <w:spacing w:before="120" w:after="120"/>
              <w:rPr>
                <w:color w:val="000000" w:themeColor="text1"/>
              </w:rPr>
            </w:pPr>
            <w:r w:rsidRPr="003D5294">
              <w:rPr>
                <w:b/>
                <w:color w:val="000000" w:themeColor="text1"/>
              </w:rPr>
              <w:t>Directly incurred</w:t>
            </w:r>
            <w:r>
              <w:rPr>
                <w:color w:val="000000" w:themeColor="text1"/>
              </w:rPr>
              <w:t xml:space="preserve"> – salary</w:t>
            </w:r>
            <w:r w:rsidR="00932721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day-rate costs</w:t>
            </w:r>
          </w:p>
          <w:p w14:paraId="33A137FC" w14:textId="4F401E60" w:rsidR="00AB546F" w:rsidRPr="00AB546F" w:rsidRDefault="00AB546F" w:rsidP="00AB546F">
            <w:pPr>
              <w:spacing w:before="120" w:after="120"/>
              <w:rPr>
                <w:i/>
                <w:color w:val="000000" w:themeColor="text1"/>
              </w:rPr>
            </w:pPr>
            <w:r w:rsidRPr="00AB546F">
              <w:rPr>
                <w:i/>
                <w:color w:val="000000" w:themeColor="text1"/>
              </w:rPr>
              <w:t xml:space="preserve">Please show breakdown </w:t>
            </w:r>
          </w:p>
        </w:tc>
        <w:tc>
          <w:tcPr>
            <w:tcW w:w="2671" w:type="dxa"/>
          </w:tcPr>
          <w:p w14:paraId="4AED820F" w14:textId="77777777" w:rsidR="00652E89" w:rsidRPr="00377998" w:rsidRDefault="00652E89" w:rsidP="006B680E">
            <w:pPr>
              <w:spacing w:before="120" w:after="120"/>
              <w:rPr>
                <w:color w:val="000000" w:themeColor="text1"/>
              </w:rPr>
            </w:pPr>
          </w:p>
        </w:tc>
      </w:tr>
      <w:tr w:rsidR="00EE309B" w:rsidRPr="00377998" w14:paraId="7DB4EF70" w14:textId="77777777" w:rsidTr="003D5294">
        <w:tc>
          <w:tcPr>
            <w:tcW w:w="6345" w:type="dxa"/>
          </w:tcPr>
          <w:p w14:paraId="56C80630" w14:textId="6487BE3E" w:rsidR="00EE309B" w:rsidRPr="00377998" w:rsidRDefault="00EE309B" w:rsidP="00377998">
            <w:pPr>
              <w:rPr>
                <w:color w:val="000000" w:themeColor="text1"/>
              </w:rPr>
            </w:pPr>
            <w:r w:rsidRPr="003D5294">
              <w:rPr>
                <w:b/>
                <w:color w:val="000000" w:themeColor="text1"/>
              </w:rPr>
              <w:t>Directly incurred</w:t>
            </w:r>
            <w:r w:rsidRPr="0037799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- </w:t>
            </w:r>
            <w:r w:rsidR="006B680E">
              <w:rPr>
                <w:color w:val="000000" w:themeColor="text1"/>
              </w:rPr>
              <w:t>o</w:t>
            </w:r>
            <w:r w:rsidRPr="00377998">
              <w:rPr>
                <w:color w:val="000000" w:themeColor="text1"/>
              </w:rPr>
              <w:t xml:space="preserve">ther costs </w:t>
            </w:r>
          </w:p>
          <w:p w14:paraId="52A2311C" w14:textId="77777777" w:rsidR="00EE309B" w:rsidRPr="00377998" w:rsidRDefault="00EE309B" w:rsidP="00377998">
            <w:pPr>
              <w:rPr>
                <w:color w:val="000000" w:themeColor="text1"/>
              </w:rPr>
            </w:pPr>
          </w:p>
          <w:p w14:paraId="267ADA8A" w14:textId="69DA2017" w:rsidR="00EE309B" w:rsidRPr="00377998" w:rsidRDefault="00AB546F" w:rsidP="00AB546F">
            <w:pPr>
              <w:rPr>
                <w:color w:val="000000" w:themeColor="text1"/>
              </w:rPr>
            </w:pPr>
            <w:r w:rsidRPr="00AB546F">
              <w:rPr>
                <w:rFonts w:cs="CenturyGothic"/>
                <w:i/>
                <w:color w:val="000000" w:themeColor="text1"/>
              </w:rPr>
              <w:t xml:space="preserve">Please show breakdown </w:t>
            </w:r>
          </w:p>
        </w:tc>
        <w:tc>
          <w:tcPr>
            <w:tcW w:w="2671" w:type="dxa"/>
          </w:tcPr>
          <w:p w14:paraId="521EABE2" w14:textId="77777777" w:rsidR="00EE309B" w:rsidRPr="00377998" w:rsidRDefault="00EE309B" w:rsidP="00377998">
            <w:pPr>
              <w:rPr>
                <w:color w:val="000000" w:themeColor="text1"/>
              </w:rPr>
            </w:pPr>
          </w:p>
        </w:tc>
      </w:tr>
      <w:tr w:rsidR="00AB546F" w:rsidRPr="00AB546F" w14:paraId="09E4CF8C" w14:textId="77777777" w:rsidTr="003D5294">
        <w:tc>
          <w:tcPr>
            <w:tcW w:w="6345" w:type="dxa"/>
          </w:tcPr>
          <w:p w14:paraId="7B01FF32" w14:textId="77777777" w:rsidR="00AB546F" w:rsidRDefault="00AB546F" w:rsidP="00AB546F">
            <w:pPr>
              <w:spacing w:before="120" w:after="120"/>
              <w:rPr>
                <w:color w:val="000000" w:themeColor="text1"/>
              </w:rPr>
            </w:pPr>
            <w:r w:rsidRPr="003D5294">
              <w:rPr>
                <w:b/>
                <w:color w:val="000000" w:themeColor="text1"/>
              </w:rPr>
              <w:t>Directly incurred</w:t>
            </w:r>
            <w:r w:rsidRPr="00AB546F">
              <w:rPr>
                <w:color w:val="000000" w:themeColor="text1"/>
              </w:rPr>
              <w:t xml:space="preserve"> – travel, subsistence</w:t>
            </w:r>
          </w:p>
          <w:p w14:paraId="1C6C0422" w14:textId="08C38132" w:rsidR="00AB546F" w:rsidRPr="00AB546F" w:rsidRDefault="00AB546F" w:rsidP="00AB546F">
            <w:pPr>
              <w:spacing w:before="120" w:after="120"/>
              <w:rPr>
                <w:i/>
                <w:color w:val="000000" w:themeColor="text1"/>
              </w:rPr>
            </w:pPr>
            <w:r w:rsidRPr="00AB546F">
              <w:rPr>
                <w:i/>
                <w:color w:val="000000" w:themeColor="text1"/>
              </w:rPr>
              <w:t xml:space="preserve">Please show breakdown </w:t>
            </w:r>
          </w:p>
          <w:p w14:paraId="16A828DD" w14:textId="77777777" w:rsidR="00AB546F" w:rsidRPr="00AB546F" w:rsidRDefault="00AB546F" w:rsidP="00AB546F">
            <w:pPr>
              <w:spacing w:before="120" w:after="120"/>
              <w:rPr>
                <w:color w:val="000000" w:themeColor="text1"/>
              </w:rPr>
            </w:pPr>
          </w:p>
          <w:p w14:paraId="4C3457F6" w14:textId="29F62E4D" w:rsidR="00AB546F" w:rsidRPr="00AB546F" w:rsidRDefault="00AB546F" w:rsidP="00AB546F">
            <w:pPr>
              <w:spacing w:before="120" w:after="120"/>
              <w:rPr>
                <w:color w:val="000000" w:themeColor="text1"/>
              </w:rPr>
            </w:pPr>
            <w:r w:rsidRPr="00AB546F">
              <w:rPr>
                <w:color w:val="000000" w:themeColor="text1"/>
              </w:rPr>
              <w:t>Note that if successful, the lead applicant or at least one co-applicant will be required to present their paper in a session at the GetAMoveOn Symposium. A</w:t>
            </w:r>
            <w:r>
              <w:rPr>
                <w:color w:val="000000" w:themeColor="text1"/>
              </w:rPr>
              <w:t xml:space="preserve">pplications should therefore </w:t>
            </w:r>
            <w:r w:rsidRPr="00AB546F">
              <w:rPr>
                <w:color w:val="000000" w:themeColor="text1"/>
              </w:rPr>
              <w:t xml:space="preserve">cost in any </w:t>
            </w:r>
            <w:r>
              <w:rPr>
                <w:color w:val="000000" w:themeColor="text1"/>
              </w:rPr>
              <w:t xml:space="preserve">reasonable </w:t>
            </w:r>
            <w:r w:rsidRPr="00AB546F">
              <w:rPr>
                <w:color w:val="000000" w:themeColor="text1"/>
              </w:rPr>
              <w:t xml:space="preserve">travel </w:t>
            </w:r>
            <w:r>
              <w:rPr>
                <w:color w:val="000000" w:themeColor="text1"/>
              </w:rPr>
              <w:t xml:space="preserve">(to London from within UK) &amp; accommodation expenses </w:t>
            </w:r>
            <w:r w:rsidRPr="00AB546F">
              <w:rPr>
                <w:color w:val="000000" w:themeColor="text1"/>
              </w:rPr>
              <w:t xml:space="preserve">required for participating in this event, if costs cannot be covered through other means. </w:t>
            </w:r>
          </w:p>
          <w:p w14:paraId="0F1F629E" w14:textId="77777777" w:rsidR="00AB546F" w:rsidRPr="00AB546F" w:rsidRDefault="00AB546F" w:rsidP="00AB546F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2671" w:type="dxa"/>
          </w:tcPr>
          <w:p w14:paraId="4217109B" w14:textId="77777777" w:rsidR="00AB546F" w:rsidRPr="00AB546F" w:rsidRDefault="00AB546F" w:rsidP="00AB546F">
            <w:pPr>
              <w:spacing w:before="120" w:after="120"/>
              <w:rPr>
                <w:color w:val="000000" w:themeColor="text1"/>
              </w:rPr>
            </w:pPr>
          </w:p>
        </w:tc>
      </w:tr>
      <w:tr w:rsidR="00652E89" w:rsidRPr="00377998" w14:paraId="3DC2087C" w14:textId="77777777" w:rsidTr="003D5294">
        <w:tc>
          <w:tcPr>
            <w:tcW w:w="6345" w:type="dxa"/>
          </w:tcPr>
          <w:p w14:paraId="2C049741" w14:textId="77777777" w:rsidR="00652E89" w:rsidRDefault="00EE309B" w:rsidP="006B680E">
            <w:pPr>
              <w:spacing w:before="120" w:after="120"/>
              <w:rPr>
                <w:color w:val="000000" w:themeColor="text1"/>
              </w:rPr>
            </w:pPr>
            <w:r w:rsidRPr="003D5294">
              <w:rPr>
                <w:b/>
                <w:color w:val="000000" w:themeColor="text1"/>
              </w:rPr>
              <w:t>D</w:t>
            </w:r>
            <w:r w:rsidR="00AB546F" w:rsidRPr="003D5294">
              <w:rPr>
                <w:b/>
                <w:color w:val="000000" w:themeColor="text1"/>
              </w:rPr>
              <w:t>irectly allocated</w:t>
            </w:r>
            <w:r w:rsidR="00AB546F">
              <w:rPr>
                <w:color w:val="000000" w:themeColor="text1"/>
              </w:rPr>
              <w:t xml:space="preserve"> - </w:t>
            </w:r>
            <w:r>
              <w:rPr>
                <w:color w:val="000000" w:themeColor="text1"/>
              </w:rPr>
              <w:t>PI or other academic time</w:t>
            </w:r>
          </w:p>
          <w:p w14:paraId="2152A2EF" w14:textId="6956D7DC" w:rsidR="00AB546F" w:rsidRPr="00AB546F" w:rsidRDefault="00AB546F" w:rsidP="006B680E">
            <w:pPr>
              <w:spacing w:before="120" w:after="120"/>
              <w:rPr>
                <w:i/>
                <w:color w:val="000000" w:themeColor="text1"/>
              </w:rPr>
            </w:pPr>
            <w:r w:rsidRPr="00AB546F">
              <w:rPr>
                <w:i/>
                <w:color w:val="000000" w:themeColor="text1"/>
              </w:rPr>
              <w:t>Please show breakdown</w:t>
            </w:r>
          </w:p>
        </w:tc>
        <w:tc>
          <w:tcPr>
            <w:tcW w:w="2671" w:type="dxa"/>
          </w:tcPr>
          <w:p w14:paraId="7A417F6A" w14:textId="77777777" w:rsidR="00652E89" w:rsidRPr="00377998" w:rsidRDefault="00652E89" w:rsidP="006B680E">
            <w:pPr>
              <w:spacing w:before="120" w:after="120"/>
              <w:rPr>
                <w:color w:val="000000" w:themeColor="text1"/>
              </w:rPr>
            </w:pPr>
          </w:p>
        </w:tc>
      </w:tr>
      <w:tr w:rsidR="00AB546F" w:rsidRPr="00377998" w14:paraId="331FAB12" w14:textId="77777777" w:rsidTr="003D5294">
        <w:tc>
          <w:tcPr>
            <w:tcW w:w="6345" w:type="dxa"/>
          </w:tcPr>
          <w:p w14:paraId="6BEC2438" w14:textId="3DB11F2A" w:rsidR="00AB546F" w:rsidRDefault="00AB546F" w:rsidP="0081729F">
            <w:pPr>
              <w:spacing w:before="120" w:after="120"/>
              <w:rPr>
                <w:color w:val="000000" w:themeColor="text1"/>
              </w:rPr>
            </w:pPr>
            <w:r w:rsidRPr="003D5294">
              <w:rPr>
                <w:b/>
                <w:color w:val="000000" w:themeColor="text1"/>
              </w:rPr>
              <w:t>Directly allocated</w:t>
            </w:r>
            <w:r>
              <w:rPr>
                <w:color w:val="000000" w:themeColor="text1"/>
              </w:rPr>
              <w:t xml:space="preserve"> </w:t>
            </w:r>
            <w:r w:rsidR="005134D0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="003D5294">
              <w:rPr>
                <w:color w:val="000000" w:themeColor="text1"/>
              </w:rPr>
              <w:t xml:space="preserve">Estates, </w:t>
            </w:r>
            <w:r w:rsidR="005134D0">
              <w:rPr>
                <w:color w:val="000000" w:themeColor="text1"/>
              </w:rPr>
              <w:t>other overheads</w:t>
            </w:r>
            <w:r w:rsidR="003D5294">
              <w:rPr>
                <w:color w:val="000000" w:themeColor="text1"/>
              </w:rPr>
              <w:t>, other directly allocated costs</w:t>
            </w:r>
          </w:p>
          <w:p w14:paraId="4DA43505" w14:textId="5D366969" w:rsidR="005134D0" w:rsidRPr="005134D0" w:rsidRDefault="005134D0" w:rsidP="0081729F">
            <w:pPr>
              <w:spacing w:before="120" w:after="120"/>
              <w:rPr>
                <w:i/>
                <w:color w:val="000000" w:themeColor="text1"/>
              </w:rPr>
            </w:pPr>
            <w:r w:rsidRPr="005134D0">
              <w:rPr>
                <w:i/>
                <w:color w:val="000000" w:themeColor="text1"/>
              </w:rPr>
              <w:t>Please show breakdown</w:t>
            </w:r>
          </w:p>
        </w:tc>
        <w:tc>
          <w:tcPr>
            <w:tcW w:w="2671" w:type="dxa"/>
          </w:tcPr>
          <w:p w14:paraId="2F92F076" w14:textId="77777777" w:rsidR="00AB546F" w:rsidRPr="00377998" w:rsidRDefault="00AB546F" w:rsidP="0081729F">
            <w:pPr>
              <w:spacing w:before="120" w:after="120"/>
              <w:rPr>
                <w:color w:val="000000" w:themeColor="text1"/>
              </w:rPr>
            </w:pPr>
          </w:p>
        </w:tc>
      </w:tr>
      <w:tr w:rsidR="003D5294" w:rsidRPr="00377998" w14:paraId="44A07231" w14:textId="77777777" w:rsidTr="003D5294">
        <w:tc>
          <w:tcPr>
            <w:tcW w:w="6345" w:type="dxa"/>
          </w:tcPr>
          <w:p w14:paraId="2F4F7880" w14:textId="77777777" w:rsidR="003D5294" w:rsidRDefault="003D5294" w:rsidP="0081729F">
            <w:pPr>
              <w:spacing w:before="120" w:after="120"/>
              <w:rPr>
                <w:color w:val="000000" w:themeColor="text1"/>
              </w:rPr>
            </w:pPr>
            <w:r w:rsidRPr="003D5294">
              <w:rPr>
                <w:b/>
                <w:color w:val="000000" w:themeColor="text1"/>
              </w:rPr>
              <w:t>Directly allocated</w:t>
            </w:r>
            <w:r>
              <w:rPr>
                <w:color w:val="000000" w:themeColor="text1"/>
              </w:rPr>
              <w:t xml:space="preserve"> – Indirect costs</w:t>
            </w:r>
          </w:p>
          <w:p w14:paraId="6B3995F7" w14:textId="16CE95B4" w:rsidR="003D5294" w:rsidRPr="003D5294" w:rsidRDefault="003D5294" w:rsidP="0081729F">
            <w:pPr>
              <w:spacing w:before="120" w:after="120"/>
              <w:rPr>
                <w:i/>
                <w:color w:val="000000" w:themeColor="text1"/>
              </w:rPr>
            </w:pPr>
            <w:r w:rsidRPr="003D5294">
              <w:rPr>
                <w:i/>
                <w:color w:val="000000" w:themeColor="text1"/>
              </w:rPr>
              <w:t>Please show breakdown</w:t>
            </w:r>
          </w:p>
        </w:tc>
        <w:tc>
          <w:tcPr>
            <w:tcW w:w="2671" w:type="dxa"/>
          </w:tcPr>
          <w:p w14:paraId="1B3B14FA" w14:textId="77777777" w:rsidR="003D5294" w:rsidRPr="00377998" w:rsidRDefault="003D5294" w:rsidP="0081729F">
            <w:pPr>
              <w:spacing w:before="120" w:after="120"/>
              <w:rPr>
                <w:color w:val="000000" w:themeColor="text1"/>
              </w:rPr>
            </w:pPr>
          </w:p>
        </w:tc>
      </w:tr>
      <w:tr w:rsidR="00A17F7A" w:rsidRPr="00377998" w14:paraId="56771FA8" w14:textId="77777777" w:rsidTr="003D5294">
        <w:tc>
          <w:tcPr>
            <w:tcW w:w="6345" w:type="dxa"/>
          </w:tcPr>
          <w:p w14:paraId="57CC4401" w14:textId="77777777" w:rsidR="00A17F7A" w:rsidRPr="003D5294" w:rsidRDefault="00A17F7A" w:rsidP="0081729F">
            <w:pPr>
              <w:spacing w:before="120" w:after="120"/>
              <w:rPr>
                <w:b/>
                <w:color w:val="000000" w:themeColor="text1"/>
              </w:rPr>
            </w:pPr>
            <w:r w:rsidRPr="003D5294">
              <w:rPr>
                <w:b/>
                <w:color w:val="000000" w:themeColor="text1"/>
              </w:rPr>
              <w:t>TOTAL</w:t>
            </w:r>
          </w:p>
        </w:tc>
        <w:tc>
          <w:tcPr>
            <w:tcW w:w="2671" w:type="dxa"/>
          </w:tcPr>
          <w:p w14:paraId="5259B4BA" w14:textId="77777777" w:rsidR="00A17F7A" w:rsidRPr="00377998" w:rsidRDefault="00A17F7A" w:rsidP="0081729F">
            <w:pPr>
              <w:spacing w:before="120" w:after="120"/>
              <w:rPr>
                <w:color w:val="000000" w:themeColor="text1"/>
              </w:rPr>
            </w:pPr>
          </w:p>
        </w:tc>
      </w:tr>
      <w:tr w:rsidR="00A17F7A" w:rsidRPr="00377998" w14:paraId="21F73CBC" w14:textId="77777777" w:rsidTr="003D5294">
        <w:tc>
          <w:tcPr>
            <w:tcW w:w="6345" w:type="dxa"/>
          </w:tcPr>
          <w:p w14:paraId="0E51CDA5" w14:textId="734AEFB5" w:rsidR="003D5294" w:rsidRPr="003D5294" w:rsidRDefault="003D5294" w:rsidP="0081729F">
            <w:pPr>
              <w:spacing w:before="120" w:after="120"/>
              <w:rPr>
                <w:b/>
                <w:color w:val="000000" w:themeColor="text1"/>
              </w:rPr>
            </w:pPr>
            <w:r w:rsidRPr="003D5294">
              <w:rPr>
                <w:b/>
                <w:color w:val="000000" w:themeColor="text1"/>
              </w:rPr>
              <w:t>Costing approval confirmation</w:t>
            </w:r>
          </w:p>
          <w:p w14:paraId="330652F0" w14:textId="52C98CB8" w:rsidR="00A17F7A" w:rsidRPr="003D5294" w:rsidRDefault="00A17F7A" w:rsidP="0081729F">
            <w:pPr>
              <w:spacing w:before="120" w:after="120"/>
              <w:rPr>
                <w:color w:val="000000" w:themeColor="text1"/>
              </w:rPr>
            </w:pPr>
            <w:r w:rsidRPr="003D5294">
              <w:rPr>
                <w:color w:val="000000" w:themeColor="text1"/>
              </w:rPr>
              <w:lastRenderedPageBreak/>
              <w:t>Please confirm that these</w:t>
            </w:r>
            <w:r w:rsidR="003D5294">
              <w:rPr>
                <w:color w:val="000000" w:themeColor="text1"/>
              </w:rPr>
              <w:t xml:space="preserve"> costs</w:t>
            </w:r>
            <w:r w:rsidRPr="003D5294">
              <w:rPr>
                <w:color w:val="000000" w:themeColor="text1"/>
              </w:rPr>
              <w:t xml:space="preserve"> have been appropriately costed</w:t>
            </w:r>
            <w:r w:rsidR="003D5294">
              <w:rPr>
                <w:color w:val="000000" w:themeColor="text1"/>
              </w:rPr>
              <w:t>, checked</w:t>
            </w:r>
            <w:r w:rsidRPr="003D5294">
              <w:rPr>
                <w:color w:val="000000" w:themeColor="text1"/>
              </w:rPr>
              <w:t xml:space="preserve"> and approved by authorised </w:t>
            </w:r>
            <w:r w:rsidR="0021064E" w:rsidRPr="003D5294">
              <w:rPr>
                <w:color w:val="000000" w:themeColor="text1"/>
              </w:rPr>
              <w:t xml:space="preserve">financial </w:t>
            </w:r>
            <w:r w:rsidRPr="003D5294">
              <w:rPr>
                <w:color w:val="000000" w:themeColor="text1"/>
              </w:rPr>
              <w:t>administrators at your host institution</w:t>
            </w:r>
            <w:r w:rsidR="00A82A12">
              <w:rPr>
                <w:color w:val="000000" w:themeColor="text1"/>
              </w:rPr>
              <w:t>.</w:t>
            </w:r>
          </w:p>
        </w:tc>
        <w:tc>
          <w:tcPr>
            <w:tcW w:w="2671" w:type="dxa"/>
          </w:tcPr>
          <w:p w14:paraId="14A8920A" w14:textId="77777777" w:rsidR="00A17F7A" w:rsidRPr="00377998" w:rsidRDefault="00A17F7A" w:rsidP="0081729F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Yes/No</w:t>
            </w:r>
          </w:p>
        </w:tc>
      </w:tr>
      <w:tr w:rsidR="00AB546F" w:rsidRPr="00377998" w14:paraId="3235116B" w14:textId="77777777" w:rsidTr="003D5294">
        <w:tc>
          <w:tcPr>
            <w:tcW w:w="6345" w:type="dxa"/>
          </w:tcPr>
          <w:p w14:paraId="38E9F20A" w14:textId="2FFBA9DD" w:rsidR="00AB546F" w:rsidRDefault="00AB546F" w:rsidP="0081729F">
            <w:pPr>
              <w:spacing w:before="120"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Other funding secured</w:t>
            </w:r>
          </w:p>
          <w:p w14:paraId="05127413" w14:textId="658FBEFF" w:rsidR="00AB546F" w:rsidRPr="00AB546F" w:rsidRDefault="00AB546F" w:rsidP="0081729F">
            <w:pPr>
              <w:spacing w:before="120" w:after="120"/>
              <w:rPr>
                <w:color w:val="000000" w:themeColor="text1"/>
              </w:rPr>
            </w:pPr>
            <w:r w:rsidRPr="00AB546F">
              <w:rPr>
                <w:color w:val="000000" w:themeColor="text1"/>
              </w:rPr>
              <w:t>Please provide details of any other funding secured for:</w:t>
            </w:r>
          </w:p>
          <w:p w14:paraId="569F254F" w14:textId="77777777" w:rsidR="00AB546F" w:rsidRPr="00AB546F" w:rsidRDefault="00AB546F" w:rsidP="0081729F">
            <w:pPr>
              <w:spacing w:before="120" w:after="120"/>
              <w:rPr>
                <w:color w:val="000000" w:themeColor="text1"/>
              </w:rPr>
            </w:pPr>
            <w:r w:rsidRPr="00AB546F">
              <w:rPr>
                <w:color w:val="000000" w:themeColor="text1"/>
              </w:rPr>
              <w:t>Directly incurred costs</w:t>
            </w:r>
          </w:p>
          <w:p w14:paraId="31349D64" w14:textId="32673E63" w:rsidR="00AB546F" w:rsidRPr="00A17F7A" w:rsidRDefault="00AB546F" w:rsidP="0081729F">
            <w:pPr>
              <w:spacing w:before="120" w:after="120"/>
              <w:rPr>
                <w:b/>
                <w:color w:val="000000" w:themeColor="text1"/>
              </w:rPr>
            </w:pPr>
            <w:r w:rsidRPr="00AB546F">
              <w:rPr>
                <w:color w:val="000000" w:themeColor="text1"/>
              </w:rPr>
              <w:t>Directly allocated costs</w:t>
            </w:r>
          </w:p>
        </w:tc>
        <w:tc>
          <w:tcPr>
            <w:tcW w:w="2671" w:type="dxa"/>
          </w:tcPr>
          <w:p w14:paraId="4A86D8B9" w14:textId="77777777" w:rsidR="00AB546F" w:rsidRDefault="00AB546F" w:rsidP="0081729F">
            <w:pPr>
              <w:spacing w:before="120" w:after="120"/>
              <w:rPr>
                <w:color w:val="000000" w:themeColor="text1"/>
              </w:rPr>
            </w:pPr>
          </w:p>
        </w:tc>
      </w:tr>
    </w:tbl>
    <w:p w14:paraId="58A5D509" w14:textId="79B60C1A" w:rsidR="00C22882" w:rsidRDefault="00B31BE8" w:rsidP="00932721">
      <w:pPr>
        <w:rPr>
          <w:color w:val="000000" w:themeColor="text1"/>
        </w:rPr>
      </w:pPr>
      <w:r w:rsidRPr="00377998">
        <w:rPr>
          <w:color w:val="000000" w:themeColor="text1"/>
        </w:rPr>
        <w:t xml:space="preserve"> </w:t>
      </w:r>
    </w:p>
    <w:p w14:paraId="3487A81E" w14:textId="77777777" w:rsidR="0048465D" w:rsidRDefault="0048465D" w:rsidP="0048465D"/>
    <w:p w14:paraId="53494E74" w14:textId="77777777" w:rsidR="0048465D" w:rsidRPr="0048465D" w:rsidRDefault="0048465D" w:rsidP="0048465D">
      <w:pPr>
        <w:rPr>
          <w:b/>
          <w:color w:val="365F91" w:themeColor="accent1" w:themeShade="BF"/>
          <w:sz w:val="32"/>
          <w:szCs w:val="32"/>
        </w:rPr>
      </w:pPr>
      <w:r w:rsidRPr="0048465D">
        <w:rPr>
          <w:b/>
          <w:color w:val="365F91" w:themeColor="accent1" w:themeShade="BF"/>
          <w:sz w:val="32"/>
          <w:szCs w:val="32"/>
        </w:rPr>
        <w:t>FINANCE / CONTRACTS ADMINISTRATOR CONTACT DETAILS</w:t>
      </w:r>
    </w:p>
    <w:p w14:paraId="3E53A3E3" w14:textId="77777777" w:rsidR="0048465D" w:rsidRDefault="0048465D" w:rsidP="0048465D">
      <w:pPr>
        <w:rPr>
          <w:color w:val="000000" w:themeColor="text1"/>
        </w:rPr>
      </w:pPr>
      <w:r>
        <w:rPr>
          <w:color w:val="000000" w:themeColor="text1"/>
        </w:rPr>
        <w:t>If you are successful, your organisation will be required to sign a Letter Agreement</w:t>
      </w:r>
      <w:r w:rsidRPr="00377998">
        <w:rPr>
          <w:color w:val="000000" w:themeColor="text1"/>
        </w:rPr>
        <w:t xml:space="preserve"> </w:t>
      </w:r>
      <w:r>
        <w:rPr>
          <w:color w:val="000000" w:themeColor="text1"/>
        </w:rPr>
        <w:t>setting out the terms and conditions under which the funding is provided. Please make your finance/contracts administrator</w:t>
      </w:r>
      <w:r w:rsidRPr="00377998">
        <w:rPr>
          <w:color w:val="000000" w:themeColor="text1"/>
        </w:rPr>
        <w:t xml:space="preserve"> aware of this and that they will need to </w:t>
      </w:r>
      <w:r>
        <w:rPr>
          <w:color w:val="000000" w:themeColor="text1"/>
        </w:rPr>
        <w:t>sign the agreement</w:t>
      </w:r>
      <w:r w:rsidRPr="0037799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and return it to us </w:t>
      </w:r>
      <w:r w:rsidRPr="00377998">
        <w:rPr>
          <w:color w:val="000000" w:themeColor="text1"/>
        </w:rPr>
        <w:t>within 2 weeks</w:t>
      </w:r>
      <w:r>
        <w:rPr>
          <w:color w:val="000000" w:themeColor="text1"/>
        </w:rPr>
        <w:t xml:space="preserve"> of us sending it out</w:t>
      </w:r>
      <w:r w:rsidRPr="00377998">
        <w:rPr>
          <w:color w:val="000000" w:themeColor="text1"/>
        </w:rPr>
        <w:t>.</w:t>
      </w:r>
      <w:r>
        <w:rPr>
          <w:color w:val="000000" w:themeColor="text1"/>
        </w:rPr>
        <w:t xml:space="preserve">  Successful applicants will not be able to start work until the Letter Agreement has been signed by an authorised person at their institution.</w:t>
      </w:r>
    </w:p>
    <w:p w14:paraId="20D545C2" w14:textId="77777777" w:rsidR="001A74D8" w:rsidRDefault="001A74D8" w:rsidP="0048465D"/>
    <w:tbl>
      <w:tblPr>
        <w:tblStyle w:val="TableGrid"/>
        <w:tblW w:w="9101" w:type="dxa"/>
        <w:tblInd w:w="-34" w:type="dxa"/>
        <w:tblLook w:val="04A0" w:firstRow="1" w:lastRow="0" w:firstColumn="1" w:lastColumn="0" w:noHBand="0" w:noVBand="1"/>
      </w:tblPr>
      <w:tblGrid>
        <w:gridCol w:w="3119"/>
        <w:gridCol w:w="5982"/>
      </w:tblGrid>
      <w:tr w:rsidR="0048465D" w:rsidRPr="00377998" w14:paraId="01FB0DF8" w14:textId="77777777" w:rsidTr="00981EBC">
        <w:tc>
          <w:tcPr>
            <w:tcW w:w="3119" w:type="dxa"/>
          </w:tcPr>
          <w:p w14:paraId="29C31CF3" w14:textId="77777777" w:rsidR="0048465D" w:rsidRPr="00377998" w:rsidRDefault="0048465D" w:rsidP="00981EBC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Name of finance/contract administrator in lead applicant’s organisation who will be responsible for signing the Letter Agreement</w:t>
            </w:r>
          </w:p>
        </w:tc>
        <w:tc>
          <w:tcPr>
            <w:tcW w:w="5982" w:type="dxa"/>
          </w:tcPr>
          <w:p w14:paraId="3D3A55D1" w14:textId="77777777" w:rsidR="0048465D" w:rsidRPr="00377998" w:rsidRDefault="0048465D" w:rsidP="00981EBC">
            <w:pPr>
              <w:spacing w:before="120" w:after="120"/>
              <w:rPr>
                <w:color w:val="000000" w:themeColor="text1"/>
              </w:rPr>
            </w:pPr>
          </w:p>
        </w:tc>
      </w:tr>
      <w:tr w:rsidR="0048465D" w:rsidRPr="00377998" w14:paraId="6C5EB5AC" w14:textId="77777777" w:rsidTr="00981EBC">
        <w:tc>
          <w:tcPr>
            <w:tcW w:w="3119" w:type="dxa"/>
          </w:tcPr>
          <w:p w14:paraId="17538ACF" w14:textId="77777777" w:rsidR="0048465D" w:rsidRPr="00377998" w:rsidRDefault="0048465D" w:rsidP="00981EBC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Finance/contracts administrator address</w:t>
            </w:r>
          </w:p>
        </w:tc>
        <w:tc>
          <w:tcPr>
            <w:tcW w:w="5982" w:type="dxa"/>
          </w:tcPr>
          <w:p w14:paraId="7B00E504" w14:textId="77777777" w:rsidR="0048465D" w:rsidRPr="00377998" w:rsidRDefault="0048465D" w:rsidP="00981EBC">
            <w:pPr>
              <w:spacing w:before="120" w:after="120"/>
              <w:rPr>
                <w:color w:val="000000" w:themeColor="text1"/>
              </w:rPr>
            </w:pPr>
          </w:p>
        </w:tc>
      </w:tr>
      <w:tr w:rsidR="0048465D" w:rsidRPr="00377998" w14:paraId="3DA401DE" w14:textId="77777777" w:rsidTr="00981EBC">
        <w:tc>
          <w:tcPr>
            <w:tcW w:w="3119" w:type="dxa"/>
          </w:tcPr>
          <w:p w14:paraId="086C84FE" w14:textId="77777777" w:rsidR="0048465D" w:rsidRDefault="0048465D" w:rsidP="00981EBC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Finance/contracts administrator email address</w:t>
            </w:r>
          </w:p>
        </w:tc>
        <w:tc>
          <w:tcPr>
            <w:tcW w:w="5982" w:type="dxa"/>
          </w:tcPr>
          <w:p w14:paraId="4636C157" w14:textId="77777777" w:rsidR="0048465D" w:rsidRPr="00377998" w:rsidRDefault="0048465D" w:rsidP="00981EBC">
            <w:pPr>
              <w:spacing w:before="120" w:after="120"/>
              <w:rPr>
                <w:color w:val="000000" w:themeColor="text1"/>
              </w:rPr>
            </w:pPr>
          </w:p>
        </w:tc>
      </w:tr>
      <w:tr w:rsidR="0048465D" w:rsidRPr="00377998" w14:paraId="1F5A41AE" w14:textId="77777777" w:rsidTr="00981EBC">
        <w:tc>
          <w:tcPr>
            <w:tcW w:w="3119" w:type="dxa"/>
          </w:tcPr>
          <w:p w14:paraId="57E884A1" w14:textId="77777777" w:rsidR="0048465D" w:rsidRDefault="0048465D" w:rsidP="00981EBC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Finance/contracts administrator phone number</w:t>
            </w:r>
          </w:p>
        </w:tc>
        <w:tc>
          <w:tcPr>
            <w:tcW w:w="5982" w:type="dxa"/>
          </w:tcPr>
          <w:p w14:paraId="0E34EC4F" w14:textId="77777777" w:rsidR="0048465D" w:rsidRPr="00377998" w:rsidRDefault="0048465D" w:rsidP="00981EBC">
            <w:pPr>
              <w:spacing w:before="120" w:after="120"/>
              <w:rPr>
                <w:color w:val="000000" w:themeColor="text1"/>
              </w:rPr>
            </w:pPr>
          </w:p>
        </w:tc>
      </w:tr>
    </w:tbl>
    <w:p w14:paraId="649685C7" w14:textId="77777777" w:rsidR="0048465D" w:rsidRDefault="0048465D" w:rsidP="0048465D"/>
    <w:p w14:paraId="67A90AA4" w14:textId="77777777" w:rsidR="001A74D8" w:rsidRDefault="001A74D8">
      <w:pPr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br w:type="page"/>
      </w:r>
    </w:p>
    <w:p w14:paraId="26F7F651" w14:textId="30E1F60C" w:rsidR="0048465D" w:rsidRPr="0048465D" w:rsidRDefault="0048465D" w:rsidP="0048465D">
      <w:pPr>
        <w:rPr>
          <w:b/>
          <w:color w:val="365F91" w:themeColor="accent1" w:themeShade="BF"/>
          <w:sz w:val="32"/>
          <w:szCs w:val="32"/>
        </w:rPr>
      </w:pPr>
      <w:r w:rsidRPr="0048465D">
        <w:rPr>
          <w:b/>
          <w:color w:val="365F91" w:themeColor="accent1" w:themeShade="BF"/>
          <w:sz w:val="32"/>
          <w:szCs w:val="32"/>
        </w:rPr>
        <w:lastRenderedPageBreak/>
        <w:t>HEAD OF DEPARTMENT (or equivalent) APPROVAL</w:t>
      </w:r>
    </w:p>
    <w:p w14:paraId="57164A47" w14:textId="77777777" w:rsidR="0048465D" w:rsidRDefault="0048465D" w:rsidP="0048465D">
      <w:pPr>
        <w:spacing w:before="120" w:after="120"/>
        <w:rPr>
          <w:color w:val="000000" w:themeColor="text1"/>
        </w:rPr>
      </w:pPr>
      <w:r w:rsidRPr="00377998">
        <w:rPr>
          <w:color w:val="000000" w:themeColor="text1"/>
        </w:rPr>
        <w:t>I confirm that the applicant has th</w:t>
      </w:r>
      <w:r>
        <w:rPr>
          <w:color w:val="000000" w:themeColor="text1"/>
        </w:rPr>
        <w:t xml:space="preserve">e approval </w:t>
      </w:r>
      <w:r w:rsidRPr="00377998">
        <w:rPr>
          <w:color w:val="000000" w:themeColor="text1"/>
        </w:rPr>
        <w:t xml:space="preserve">of their </w:t>
      </w:r>
      <w:proofErr w:type="spellStart"/>
      <w:r>
        <w:rPr>
          <w:color w:val="000000" w:themeColor="text1"/>
        </w:rPr>
        <w:t>D</w:t>
      </w:r>
      <w:r w:rsidRPr="00377998">
        <w:rPr>
          <w:color w:val="000000" w:themeColor="text1"/>
        </w:rPr>
        <w:t>ept</w:t>
      </w:r>
      <w:proofErr w:type="spellEnd"/>
      <w:r w:rsidRPr="00377998">
        <w:rPr>
          <w:color w:val="000000" w:themeColor="text1"/>
        </w:rPr>
        <w:t xml:space="preserve">/ </w:t>
      </w:r>
      <w:r>
        <w:rPr>
          <w:color w:val="000000" w:themeColor="text1"/>
        </w:rPr>
        <w:t>S</w:t>
      </w:r>
      <w:r w:rsidRPr="00377998">
        <w:rPr>
          <w:color w:val="000000" w:themeColor="text1"/>
        </w:rPr>
        <w:t>chool</w:t>
      </w:r>
      <w:r>
        <w:rPr>
          <w:color w:val="000000" w:themeColor="text1"/>
        </w:rPr>
        <w:t>/Institute.</w:t>
      </w:r>
    </w:p>
    <w:p w14:paraId="5B0A1F13" w14:textId="77777777" w:rsidR="001A74D8" w:rsidRDefault="001A74D8" w:rsidP="0048465D">
      <w:pPr>
        <w:spacing w:before="120" w:after="120"/>
        <w:rPr>
          <w:color w:val="000000" w:themeColor="text1"/>
        </w:rPr>
      </w:pPr>
    </w:p>
    <w:p w14:paraId="7BD34AB5" w14:textId="77777777" w:rsidR="0048465D" w:rsidRDefault="0048465D" w:rsidP="0048465D">
      <w:pPr>
        <w:spacing w:before="120" w:after="120"/>
        <w:rPr>
          <w:color w:val="000000" w:themeColor="text1"/>
        </w:rPr>
      </w:pPr>
      <w:r>
        <w:rPr>
          <w:color w:val="000000" w:themeColor="text1"/>
        </w:rPr>
        <w:t>Name:</w:t>
      </w:r>
    </w:p>
    <w:p w14:paraId="2E571284" w14:textId="77777777" w:rsidR="001A74D8" w:rsidRDefault="001A74D8" w:rsidP="0048465D">
      <w:pPr>
        <w:spacing w:before="120" w:after="120"/>
        <w:rPr>
          <w:color w:val="000000" w:themeColor="text1"/>
        </w:rPr>
      </w:pPr>
    </w:p>
    <w:p w14:paraId="73E602DA" w14:textId="77777777" w:rsidR="0048465D" w:rsidRDefault="0048465D" w:rsidP="0048465D">
      <w:pPr>
        <w:spacing w:before="120" w:after="120"/>
        <w:rPr>
          <w:color w:val="000000" w:themeColor="text1"/>
        </w:rPr>
      </w:pPr>
      <w:r>
        <w:rPr>
          <w:color w:val="000000" w:themeColor="text1"/>
        </w:rPr>
        <w:t>Role/job title:</w:t>
      </w:r>
    </w:p>
    <w:p w14:paraId="5D6E1A08" w14:textId="77777777" w:rsidR="001A74D8" w:rsidRDefault="001A74D8" w:rsidP="0048465D">
      <w:pPr>
        <w:spacing w:before="120" w:after="120"/>
        <w:rPr>
          <w:color w:val="000000" w:themeColor="text1"/>
        </w:rPr>
      </w:pPr>
    </w:p>
    <w:p w14:paraId="5A086433" w14:textId="77777777" w:rsidR="0048465D" w:rsidRDefault="0048465D" w:rsidP="0048465D">
      <w:pPr>
        <w:spacing w:before="120" w:after="120"/>
        <w:rPr>
          <w:color w:val="000000" w:themeColor="text1"/>
        </w:rPr>
      </w:pPr>
      <w:r>
        <w:rPr>
          <w:color w:val="000000" w:themeColor="text1"/>
        </w:rPr>
        <w:t>Signature</w:t>
      </w:r>
      <w:proofErr w:type="gramStart"/>
      <w:r>
        <w:rPr>
          <w:color w:val="000000" w:themeColor="text1"/>
        </w:rPr>
        <w:t>:  (</w:t>
      </w:r>
      <w:proofErr w:type="gramEnd"/>
      <w:r>
        <w:rPr>
          <w:color w:val="000000" w:themeColor="text1"/>
        </w:rPr>
        <w:t>Insert scan of signature)</w:t>
      </w:r>
    </w:p>
    <w:p w14:paraId="63E99B11" w14:textId="77777777" w:rsidR="001A74D8" w:rsidRDefault="001A74D8" w:rsidP="0048465D">
      <w:pPr>
        <w:spacing w:before="120" w:after="120"/>
        <w:rPr>
          <w:color w:val="000000" w:themeColor="text1"/>
        </w:rPr>
      </w:pPr>
    </w:p>
    <w:p w14:paraId="0EF8CDE0" w14:textId="77777777" w:rsidR="0048465D" w:rsidRDefault="0048465D" w:rsidP="0048465D">
      <w:pPr>
        <w:spacing w:before="120" w:after="120"/>
        <w:rPr>
          <w:color w:val="000000" w:themeColor="text1"/>
        </w:rPr>
      </w:pPr>
      <w:r>
        <w:rPr>
          <w:color w:val="000000" w:themeColor="text1"/>
        </w:rPr>
        <w:t>Date:</w:t>
      </w:r>
    </w:p>
    <w:p w14:paraId="2CE3A6ED" w14:textId="77777777" w:rsidR="0048465D" w:rsidRPr="003057B9" w:rsidRDefault="0048465D" w:rsidP="00932721">
      <w:pPr>
        <w:rPr>
          <w:color w:val="000000" w:themeColor="text1"/>
        </w:rPr>
      </w:pPr>
    </w:p>
    <w:sectPr w:rsidR="0048465D" w:rsidRPr="003057B9" w:rsidSect="00EE7FD5">
      <w:headerReference w:type="default" r:id="rId7"/>
      <w:footerReference w:type="even" r:id="rId8"/>
      <w:footerReference w:type="default" r:id="rId9"/>
      <w:pgSz w:w="11906" w:h="16838"/>
      <w:pgMar w:top="251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60D1B" w14:textId="77777777" w:rsidR="00683FCA" w:rsidRDefault="00683FCA" w:rsidP="00377998">
      <w:pPr>
        <w:spacing w:after="0" w:line="240" w:lineRule="auto"/>
      </w:pPr>
      <w:r>
        <w:separator/>
      </w:r>
    </w:p>
  </w:endnote>
  <w:endnote w:type="continuationSeparator" w:id="0">
    <w:p w14:paraId="68062455" w14:textId="77777777" w:rsidR="00683FCA" w:rsidRDefault="00683FCA" w:rsidP="0037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Gothic"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01240" w14:textId="77777777" w:rsidR="007E2569" w:rsidRDefault="007E2569" w:rsidP="005F3E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A90A72" w14:textId="77777777" w:rsidR="007E2569" w:rsidRDefault="007E2569" w:rsidP="00F538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D7898" w14:textId="77777777" w:rsidR="007E2569" w:rsidRDefault="007E2569" w:rsidP="005F3E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638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B8347D" w14:textId="77777777" w:rsidR="007E2569" w:rsidRDefault="007E2569" w:rsidP="000A0F9A">
    <w:pPr>
      <w:pStyle w:val="Footer"/>
      <w:ind w:right="360"/>
    </w:pPr>
    <w:r>
      <w:rPr>
        <w:noProof/>
        <w:lang w:eastAsia="en-GB"/>
      </w:rPr>
      <w:drawing>
        <wp:inline distT="0" distB="0" distL="0" distR="0" wp14:anchorId="48A3DA99" wp14:editId="5106015D">
          <wp:extent cx="1219306" cy="71634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PSRC with grant numb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306" cy="716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262EA" w14:textId="77777777" w:rsidR="00683FCA" w:rsidRDefault="00683FCA" w:rsidP="00377998">
      <w:pPr>
        <w:spacing w:after="0" w:line="240" w:lineRule="auto"/>
      </w:pPr>
      <w:r>
        <w:separator/>
      </w:r>
    </w:p>
  </w:footnote>
  <w:footnote w:type="continuationSeparator" w:id="0">
    <w:p w14:paraId="03BE1D0F" w14:textId="77777777" w:rsidR="00683FCA" w:rsidRDefault="00683FCA" w:rsidP="00377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578A4" w14:textId="77777777" w:rsidR="007E2569" w:rsidRDefault="007E2569" w:rsidP="00EE7FD5">
    <w:pPr>
      <w:pStyle w:val="Header"/>
      <w:jc w:val="right"/>
    </w:pPr>
    <w:r>
      <w:rPr>
        <w:noProof/>
        <w:lang w:eastAsia="en-GB"/>
      </w:rPr>
      <w:drawing>
        <wp:inline distT="0" distB="0" distL="0" distR="0" wp14:anchorId="5887F486" wp14:editId="3D05852E">
          <wp:extent cx="1617432" cy="6970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etAMoveOn_Hi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454" cy="701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70DB"/>
    <w:multiLevelType w:val="multilevel"/>
    <w:tmpl w:val="91F6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C5904"/>
    <w:multiLevelType w:val="hybridMultilevel"/>
    <w:tmpl w:val="B156B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B03BF"/>
    <w:multiLevelType w:val="hybridMultilevel"/>
    <w:tmpl w:val="F12E3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547C"/>
    <w:multiLevelType w:val="hybridMultilevel"/>
    <w:tmpl w:val="E5A80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25041B"/>
    <w:multiLevelType w:val="hybridMultilevel"/>
    <w:tmpl w:val="66040FC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E91955"/>
    <w:multiLevelType w:val="multilevel"/>
    <w:tmpl w:val="0D4C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74804"/>
    <w:multiLevelType w:val="hybridMultilevel"/>
    <w:tmpl w:val="76423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A4192"/>
    <w:multiLevelType w:val="hybridMultilevel"/>
    <w:tmpl w:val="8FC4C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F47B5"/>
    <w:multiLevelType w:val="multilevel"/>
    <w:tmpl w:val="90D49652"/>
    <w:lvl w:ilvl="0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5459C"/>
    <w:multiLevelType w:val="hybridMultilevel"/>
    <w:tmpl w:val="78221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41BDE"/>
    <w:multiLevelType w:val="hybridMultilevel"/>
    <w:tmpl w:val="75E2F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E2723"/>
    <w:multiLevelType w:val="multilevel"/>
    <w:tmpl w:val="6BF8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5149FE"/>
    <w:multiLevelType w:val="hybridMultilevel"/>
    <w:tmpl w:val="90D49652"/>
    <w:lvl w:ilvl="0" w:tplc="D86C34B2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97343"/>
    <w:multiLevelType w:val="hybridMultilevel"/>
    <w:tmpl w:val="2346A06C"/>
    <w:lvl w:ilvl="0" w:tplc="D86C34B2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1549E4"/>
    <w:multiLevelType w:val="hybridMultilevel"/>
    <w:tmpl w:val="CDDE3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B2147"/>
    <w:multiLevelType w:val="hybridMultilevel"/>
    <w:tmpl w:val="A82635C2"/>
    <w:lvl w:ilvl="0" w:tplc="89D08F8C">
      <w:start w:val="1"/>
      <w:numFmt w:val="bullet"/>
      <w:lvlText w:val=""/>
      <w:lvlJc w:val="left"/>
      <w:pPr>
        <w:ind w:left="568" w:hanging="455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67F72"/>
    <w:multiLevelType w:val="hybridMultilevel"/>
    <w:tmpl w:val="DEEA4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176DB"/>
    <w:multiLevelType w:val="hybridMultilevel"/>
    <w:tmpl w:val="D0C4AFE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986153"/>
    <w:multiLevelType w:val="multilevel"/>
    <w:tmpl w:val="828A7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D377B"/>
    <w:multiLevelType w:val="hybridMultilevel"/>
    <w:tmpl w:val="378C84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C07AFC"/>
    <w:multiLevelType w:val="hybridMultilevel"/>
    <w:tmpl w:val="EC2034D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43AEA"/>
    <w:multiLevelType w:val="hybridMultilevel"/>
    <w:tmpl w:val="EACE8582"/>
    <w:lvl w:ilvl="0" w:tplc="89D08F8C">
      <w:start w:val="1"/>
      <w:numFmt w:val="bullet"/>
      <w:lvlText w:val=""/>
      <w:lvlJc w:val="left"/>
      <w:pPr>
        <w:ind w:left="568" w:hanging="455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5B1992"/>
    <w:multiLevelType w:val="hybridMultilevel"/>
    <w:tmpl w:val="76921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134C44"/>
    <w:multiLevelType w:val="hybridMultilevel"/>
    <w:tmpl w:val="31D64D28"/>
    <w:lvl w:ilvl="0" w:tplc="89D08F8C">
      <w:start w:val="1"/>
      <w:numFmt w:val="bullet"/>
      <w:lvlText w:val=""/>
      <w:lvlJc w:val="left"/>
      <w:pPr>
        <w:ind w:left="568" w:hanging="455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A4B14"/>
    <w:multiLevelType w:val="hybridMultilevel"/>
    <w:tmpl w:val="07DE1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E47F8"/>
    <w:multiLevelType w:val="hybridMultilevel"/>
    <w:tmpl w:val="8AD6C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AB7E5F"/>
    <w:multiLevelType w:val="hybridMultilevel"/>
    <w:tmpl w:val="37A64A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96CA3"/>
    <w:multiLevelType w:val="hybridMultilevel"/>
    <w:tmpl w:val="B30C6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87207"/>
    <w:multiLevelType w:val="hybridMultilevel"/>
    <w:tmpl w:val="828A7E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6717C"/>
    <w:multiLevelType w:val="hybridMultilevel"/>
    <w:tmpl w:val="97AAF2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2"/>
  </w:num>
  <w:num w:numId="5">
    <w:abstractNumId w:val="7"/>
  </w:num>
  <w:num w:numId="6">
    <w:abstractNumId w:val="27"/>
  </w:num>
  <w:num w:numId="7">
    <w:abstractNumId w:val="10"/>
  </w:num>
  <w:num w:numId="8">
    <w:abstractNumId w:val="24"/>
  </w:num>
  <w:num w:numId="9">
    <w:abstractNumId w:val="9"/>
  </w:num>
  <w:num w:numId="10">
    <w:abstractNumId w:val="19"/>
  </w:num>
  <w:num w:numId="11">
    <w:abstractNumId w:val="29"/>
  </w:num>
  <w:num w:numId="12">
    <w:abstractNumId w:val="23"/>
  </w:num>
  <w:num w:numId="13">
    <w:abstractNumId w:val="21"/>
  </w:num>
  <w:num w:numId="14">
    <w:abstractNumId w:val="13"/>
  </w:num>
  <w:num w:numId="15">
    <w:abstractNumId w:val="12"/>
  </w:num>
  <w:num w:numId="16">
    <w:abstractNumId w:val="8"/>
  </w:num>
  <w:num w:numId="17">
    <w:abstractNumId w:val="15"/>
  </w:num>
  <w:num w:numId="18">
    <w:abstractNumId w:val="14"/>
  </w:num>
  <w:num w:numId="19">
    <w:abstractNumId w:val="25"/>
  </w:num>
  <w:num w:numId="20">
    <w:abstractNumId w:val="3"/>
  </w:num>
  <w:num w:numId="21">
    <w:abstractNumId w:val="22"/>
  </w:num>
  <w:num w:numId="22">
    <w:abstractNumId w:val="11"/>
  </w:num>
  <w:num w:numId="23">
    <w:abstractNumId w:val="0"/>
  </w:num>
  <w:num w:numId="24">
    <w:abstractNumId w:val="5"/>
  </w:num>
  <w:num w:numId="25">
    <w:abstractNumId w:val="28"/>
  </w:num>
  <w:num w:numId="26">
    <w:abstractNumId w:val="18"/>
  </w:num>
  <w:num w:numId="27">
    <w:abstractNumId w:val="26"/>
  </w:num>
  <w:num w:numId="28">
    <w:abstractNumId w:val="17"/>
  </w:num>
  <w:num w:numId="29">
    <w:abstractNumId w:val="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98F"/>
    <w:rsid w:val="0000377C"/>
    <w:rsid w:val="00004F45"/>
    <w:rsid w:val="000058C2"/>
    <w:rsid w:val="00006E4A"/>
    <w:rsid w:val="000121F2"/>
    <w:rsid w:val="00016B1A"/>
    <w:rsid w:val="00036062"/>
    <w:rsid w:val="0004640D"/>
    <w:rsid w:val="00046AE7"/>
    <w:rsid w:val="000621FB"/>
    <w:rsid w:val="00067137"/>
    <w:rsid w:val="000671C5"/>
    <w:rsid w:val="00074843"/>
    <w:rsid w:val="00087572"/>
    <w:rsid w:val="0009371B"/>
    <w:rsid w:val="00094920"/>
    <w:rsid w:val="000A0F9A"/>
    <w:rsid w:val="000B003C"/>
    <w:rsid w:val="000C7D35"/>
    <w:rsid w:val="000D31CD"/>
    <w:rsid w:val="000D507F"/>
    <w:rsid w:val="000E0E7C"/>
    <w:rsid w:val="000F7D2C"/>
    <w:rsid w:val="0010273A"/>
    <w:rsid w:val="00120345"/>
    <w:rsid w:val="00123607"/>
    <w:rsid w:val="001624CD"/>
    <w:rsid w:val="0018290D"/>
    <w:rsid w:val="00183CFB"/>
    <w:rsid w:val="001A2804"/>
    <w:rsid w:val="001A41A4"/>
    <w:rsid w:val="001A5671"/>
    <w:rsid w:val="001A72A2"/>
    <w:rsid w:val="001A74D8"/>
    <w:rsid w:val="001B2C9A"/>
    <w:rsid w:val="001B59BD"/>
    <w:rsid w:val="001C02FF"/>
    <w:rsid w:val="001C09B6"/>
    <w:rsid w:val="001C3042"/>
    <w:rsid w:val="001C7854"/>
    <w:rsid w:val="001C7D5D"/>
    <w:rsid w:val="001D0AE2"/>
    <w:rsid w:val="001D600A"/>
    <w:rsid w:val="001D6B50"/>
    <w:rsid w:val="001E1AB2"/>
    <w:rsid w:val="00204DA0"/>
    <w:rsid w:val="0021064E"/>
    <w:rsid w:val="00212948"/>
    <w:rsid w:val="00223D55"/>
    <w:rsid w:val="00230D64"/>
    <w:rsid w:val="00243AA1"/>
    <w:rsid w:val="00254A35"/>
    <w:rsid w:val="002656E8"/>
    <w:rsid w:val="002719B3"/>
    <w:rsid w:val="00277CB2"/>
    <w:rsid w:val="00285B3A"/>
    <w:rsid w:val="00287A42"/>
    <w:rsid w:val="00290D3D"/>
    <w:rsid w:val="00291BAF"/>
    <w:rsid w:val="00295EAD"/>
    <w:rsid w:val="002C3716"/>
    <w:rsid w:val="002C4800"/>
    <w:rsid w:val="002C4C1D"/>
    <w:rsid w:val="002E5531"/>
    <w:rsid w:val="002E67CA"/>
    <w:rsid w:val="002F0EA0"/>
    <w:rsid w:val="002F0F18"/>
    <w:rsid w:val="002F12C8"/>
    <w:rsid w:val="00304794"/>
    <w:rsid w:val="003057B9"/>
    <w:rsid w:val="00321978"/>
    <w:rsid w:val="0033099F"/>
    <w:rsid w:val="0033592C"/>
    <w:rsid w:val="003366E5"/>
    <w:rsid w:val="00336964"/>
    <w:rsid w:val="00343F28"/>
    <w:rsid w:val="00345994"/>
    <w:rsid w:val="00351677"/>
    <w:rsid w:val="00352B8D"/>
    <w:rsid w:val="00352F48"/>
    <w:rsid w:val="003626E6"/>
    <w:rsid w:val="00377998"/>
    <w:rsid w:val="00380445"/>
    <w:rsid w:val="0039273D"/>
    <w:rsid w:val="00396414"/>
    <w:rsid w:val="003A41BF"/>
    <w:rsid w:val="003A68D4"/>
    <w:rsid w:val="003A72B5"/>
    <w:rsid w:val="003B4881"/>
    <w:rsid w:val="003C3FF6"/>
    <w:rsid w:val="003C41C3"/>
    <w:rsid w:val="003C508E"/>
    <w:rsid w:val="003D5294"/>
    <w:rsid w:val="003E0AFB"/>
    <w:rsid w:val="003E2384"/>
    <w:rsid w:val="003E294D"/>
    <w:rsid w:val="003F6581"/>
    <w:rsid w:val="004005CD"/>
    <w:rsid w:val="00407EF1"/>
    <w:rsid w:val="00434832"/>
    <w:rsid w:val="00435C44"/>
    <w:rsid w:val="00452649"/>
    <w:rsid w:val="0045660A"/>
    <w:rsid w:val="0046788D"/>
    <w:rsid w:val="00481FFE"/>
    <w:rsid w:val="00483786"/>
    <w:rsid w:val="0048465D"/>
    <w:rsid w:val="00492572"/>
    <w:rsid w:val="004926F3"/>
    <w:rsid w:val="004C3A63"/>
    <w:rsid w:val="004E5BF0"/>
    <w:rsid w:val="004F140E"/>
    <w:rsid w:val="00501015"/>
    <w:rsid w:val="00507F61"/>
    <w:rsid w:val="005105F2"/>
    <w:rsid w:val="00512A1C"/>
    <w:rsid w:val="0051304F"/>
    <w:rsid w:val="005134D0"/>
    <w:rsid w:val="00525B05"/>
    <w:rsid w:val="00527C10"/>
    <w:rsid w:val="00535C96"/>
    <w:rsid w:val="005372A4"/>
    <w:rsid w:val="00540E0A"/>
    <w:rsid w:val="005411F4"/>
    <w:rsid w:val="00542A71"/>
    <w:rsid w:val="005530E4"/>
    <w:rsid w:val="005603CB"/>
    <w:rsid w:val="005623FD"/>
    <w:rsid w:val="005633CE"/>
    <w:rsid w:val="005702D8"/>
    <w:rsid w:val="005826D6"/>
    <w:rsid w:val="00590E05"/>
    <w:rsid w:val="005A054A"/>
    <w:rsid w:val="005A0F29"/>
    <w:rsid w:val="005A3DFB"/>
    <w:rsid w:val="005A798F"/>
    <w:rsid w:val="005B2A7E"/>
    <w:rsid w:val="005C2ABE"/>
    <w:rsid w:val="005E4813"/>
    <w:rsid w:val="005E784B"/>
    <w:rsid w:val="005F3EB0"/>
    <w:rsid w:val="005F4E41"/>
    <w:rsid w:val="005F6CBD"/>
    <w:rsid w:val="0060205A"/>
    <w:rsid w:val="00605339"/>
    <w:rsid w:val="006130B9"/>
    <w:rsid w:val="00623041"/>
    <w:rsid w:val="0063187E"/>
    <w:rsid w:val="00636159"/>
    <w:rsid w:val="00643284"/>
    <w:rsid w:val="00652964"/>
    <w:rsid w:val="00652E89"/>
    <w:rsid w:val="00663B4A"/>
    <w:rsid w:val="00665635"/>
    <w:rsid w:val="00665F2E"/>
    <w:rsid w:val="00676C60"/>
    <w:rsid w:val="00683FCA"/>
    <w:rsid w:val="00690F7F"/>
    <w:rsid w:val="00697AC8"/>
    <w:rsid w:val="006B434C"/>
    <w:rsid w:val="006B680E"/>
    <w:rsid w:val="006B7426"/>
    <w:rsid w:val="006C1E33"/>
    <w:rsid w:val="006C30D9"/>
    <w:rsid w:val="006C7924"/>
    <w:rsid w:val="006D189B"/>
    <w:rsid w:val="006F4A41"/>
    <w:rsid w:val="00702581"/>
    <w:rsid w:val="00720A21"/>
    <w:rsid w:val="007340D5"/>
    <w:rsid w:val="00735F69"/>
    <w:rsid w:val="0074383D"/>
    <w:rsid w:val="00747FA1"/>
    <w:rsid w:val="00756781"/>
    <w:rsid w:val="007731FA"/>
    <w:rsid w:val="00777116"/>
    <w:rsid w:val="00785005"/>
    <w:rsid w:val="007B2E2F"/>
    <w:rsid w:val="007C3F64"/>
    <w:rsid w:val="007C58BC"/>
    <w:rsid w:val="007E2569"/>
    <w:rsid w:val="0080467D"/>
    <w:rsid w:val="00811F75"/>
    <w:rsid w:val="0081450F"/>
    <w:rsid w:val="0081729F"/>
    <w:rsid w:val="0081752A"/>
    <w:rsid w:val="00820B7B"/>
    <w:rsid w:val="00820D58"/>
    <w:rsid w:val="00841667"/>
    <w:rsid w:val="0085237E"/>
    <w:rsid w:val="008604EF"/>
    <w:rsid w:val="00862E1B"/>
    <w:rsid w:val="0086535A"/>
    <w:rsid w:val="008669AF"/>
    <w:rsid w:val="008756A6"/>
    <w:rsid w:val="008761D7"/>
    <w:rsid w:val="0087638C"/>
    <w:rsid w:val="00883AEA"/>
    <w:rsid w:val="00892232"/>
    <w:rsid w:val="008A0714"/>
    <w:rsid w:val="008A1339"/>
    <w:rsid w:val="008A1BF3"/>
    <w:rsid w:val="008A4429"/>
    <w:rsid w:val="008B09A5"/>
    <w:rsid w:val="008B7A05"/>
    <w:rsid w:val="008C56D7"/>
    <w:rsid w:val="008E164D"/>
    <w:rsid w:val="008E16FD"/>
    <w:rsid w:val="008E6468"/>
    <w:rsid w:val="009042D4"/>
    <w:rsid w:val="00904B67"/>
    <w:rsid w:val="00911A10"/>
    <w:rsid w:val="00921C6B"/>
    <w:rsid w:val="0092725A"/>
    <w:rsid w:val="00932721"/>
    <w:rsid w:val="00933B23"/>
    <w:rsid w:val="00935BC7"/>
    <w:rsid w:val="009437E8"/>
    <w:rsid w:val="00946118"/>
    <w:rsid w:val="00947F0C"/>
    <w:rsid w:val="009604C0"/>
    <w:rsid w:val="009608BA"/>
    <w:rsid w:val="0096217E"/>
    <w:rsid w:val="009649EE"/>
    <w:rsid w:val="009650F9"/>
    <w:rsid w:val="00981EBC"/>
    <w:rsid w:val="009975E9"/>
    <w:rsid w:val="009A45B5"/>
    <w:rsid w:val="009A68EA"/>
    <w:rsid w:val="009A7C52"/>
    <w:rsid w:val="009B1447"/>
    <w:rsid w:val="009B1CEF"/>
    <w:rsid w:val="009B614A"/>
    <w:rsid w:val="009C588F"/>
    <w:rsid w:val="009D472F"/>
    <w:rsid w:val="009F07E1"/>
    <w:rsid w:val="009F1CE3"/>
    <w:rsid w:val="009F3C80"/>
    <w:rsid w:val="00A10332"/>
    <w:rsid w:val="00A11364"/>
    <w:rsid w:val="00A17F7A"/>
    <w:rsid w:val="00A22189"/>
    <w:rsid w:val="00A259DB"/>
    <w:rsid w:val="00A402C1"/>
    <w:rsid w:val="00A44E90"/>
    <w:rsid w:val="00A45D95"/>
    <w:rsid w:val="00A53009"/>
    <w:rsid w:val="00A530C3"/>
    <w:rsid w:val="00A5316C"/>
    <w:rsid w:val="00A63792"/>
    <w:rsid w:val="00A8170B"/>
    <w:rsid w:val="00A81E9E"/>
    <w:rsid w:val="00A82A12"/>
    <w:rsid w:val="00A93074"/>
    <w:rsid w:val="00A93CF8"/>
    <w:rsid w:val="00AA3DC5"/>
    <w:rsid w:val="00AB546F"/>
    <w:rsid w:val="00AB620F"/>
    <w:rsid w:val="00AB7272"/>
    <w:rsid w:val="00AC1B53"/>
    <w:rsid w:val="00AC7963"/>
    <w:rsid w:val="00AD2280"/>
    <w:rsid w:val="00AE008B"/>
    <w:rsid w:val="00AE5587"/>
    <w:rsid w:val="00AF6118"/>
    <w:rsid w:val="00AF7152"/>
    <w:rsid w:val="00B0049D"/>
    <w:rsid w:val="00B24C35"/>
    <w:rsid w:val="00B24D7F"/>
    <w:rsid w:val="00B31824"/>
    <w:rsid w:val="00B31BE8"/>
    <w:rsid w:val="00B35C15"/>
    <w:rsid w:val="00B429EC"/>
    <w:rsid w:val="00B43945"/>
    <w:rsid w:val="00B53183"/>
    <w:rsid w:val="00B62EC4"/>
    <w:rsid w:val="00B669A5"/>
    <w:rsid w:val="00B76B3B"/>
    <w:rsid w:val="00BA1EA7"/>
    <w:rsid w:val="00BA1F56"/>
    <w:rsid w:val="00BA30C1"/>
    <w:rsid w:val="00BA6012"/>
    <w:rsid w:val="00BB632A"/>
    <w:rsid w:val="00BB6E45"/>
    <w:rsid w:val="00BC0CE7"/>
    <w:rsid w:val="00BC10CD"/>
    <w:rsid w:val="00BC27C4"/>
    <w:rsid w:val="00BC6ED5"/>
    <w:rsid w:val="00BC7121"/>
    <w:rsid w:val="00BF196B"/>
    <w:rsid w:val="00BF418A"/>
    <w:rsid w:val="00BF4EE0"/>
    <w:rsid w:val="00BF6ECE"/>
    <w:rsid w:val="00C1316F"/>
    <w:rsid w:val="00C171CC"/>
    <w:rsid w:val="00C17B80"/>
    <w:rsid w:val="00C17DB0"/>
    <w:rsid w:val="00C22882"/>
    <w:rsid w:val="00C57613"/>
    <w:rsid w:val="00C64A4D"/>
    <w:rsid w:val="00C700E4"/>
    <w:rsid w:val="00C7422C"/>
    <w:rsid w:val="00C7737E"/>
    <w:rsid w:val="00C77D83"/>
    <w:rsid w:val="00C81718"/>
    <w:rsid w:val="00C87691"/>
    <w:rsid w:val="00CA2A1F"/>
    <w:rsid w:val="00CB636A"/>
    <w:rsid w:val="00CB6AE0"/>
    <w:rsid w:val="00CC2BA3"/>
    <w:rsid w:val="00CC7271"/>
    <w:rsid w:val="00CD1017"/>
    <w:rsid w:val="00CE0381"/>
    <w:rsid w:val="00CE2CAE"/>
    <w:rsid w:val="00CE7C57"/>
    <w:rsid w:val="00CF117A"/>
    <w:rsid w:val="00CF13E9"/>
    <w:rsid w:val="00CF46DB"/>
    <w:rsid w:val="00D005C3"/>
    <w:rsid w:val="00D07455"/>
    <w:rsid w:val="00D10D91"/>
    <w:rsid w:val="00D17864"/>
    <w:rsid w:val="00D17DE6"/>
    <w:rsid w:val="00D24F94"/>
    <w:rsid w:val="00D363DC"/>
    <w:rsid w:val="00D641A6"/>
    <w:rsid w:val="00D643DB"/>
    <w:rsid w:val="00D67BDB"/>
    <w:rsid w:val="00D70E7A"/>
    <w:rsid w:val="00D7525D"/>
    <w:rsid w:val="00D75903"/>
    <w:rsid w:val="00D81F7D"/>
    <w:rsid w:val="00D90D2D"/>
    <w:rsid w:val="00D92B6E"/>
    <w:rsid w:val="00DB14D8"/>
    <w:rsid w:val="00DB19E5"/>
    <w:rsid w:val="00DC1E56"/>
    <w:rsid w:val="00DC5D8F"/>
    <w:rsid w:val="00DC66A4"/>
    <w:rsid w:val="00DD1C66"/>
    <w:rsid w:val="00DD2024"/>
    <w:rsid w:val="00DE0D1E"/>
    <w:rsid w:val="00DE3E29"/>
    <w:rsid w:val="00E062F3"/>
    <w:rsid w:val="00E131BC"/>
    <w:rsid w:val="00E32C3C"/>
    <w:rsid w:val="00E33090"/>
    <w:rsid w:val="00E45563"/>
    <w:rsid w:val="00E50E95"/>
    <w:rsid w:val="00E52DDC"/>
    <w:rsid w:val="00E5796A"/>
    <w:rsid w:val="00E64B1A"/>
    <w:rsid w:val="00E70A20"/>
    <w:rsid w:val="00E74718"/>
    <w:rsid w:val="00E75B2E"/>
    <w:rsid w:val="00E76AB1"/>
    <w:rsid w:val="00E819A5"/>
    <w:rsid w:val="00EB2165"/>
    <w:rsid w:val="00EB38C1"/>
    <w:rsid w:val="00EB41D2"/>
    <w:rsid w:val="00EB62B5"/>
    <w:rsid w:val="00EB6950"/>
    <w:rsid w:val="00EB7114"/>
    <w:rsid w:val="00EC2CF7"/>
    <w:rsid w:val="00EC5CCC"/>
    <w:rsid w:val="00ED0791"/>
    <w:rsid w:val="00ED2883"/>
    <w:rsid w:val="00ED5D09"/>
    <w:rsid w:val="00EE1959"/>
    <w:rsid w:val="00EE309B"/>
    <w:rsid w:val="00EE7FD5"/>
    <w:rsid w:val="00F103D6"/>
    <w:rsid w:val="00F15CB7"/>
    <w:rsid w:val="00F26736"/>
    <w:rsid w:val="00F341F2"/>
    <w:rsid w:val="00F41C01"/>
    <w:rsid w:val="00F444D5"/>
    <w:rsid w:val="00F45427"/>
    <w:rsid w:val="00F45A2A"/>
    <w:rsid w:val="00F5384E"/>
    <w:rsid w:val="00F53E77"/>
    <w:rsid w:val="00F63E2B"/>
    <w:rsid w:val="00F6511E"/>
    <w:rsid w:val="00F7063D"/>
    <w:rsid w:val="00F71949"/>
    <w:rsid w:val="00F71BC9"/>
    <w:rsid w:val="00F74CAC"/>
    <w:rsid w:val="00F81D30"/>
    <w:rsid w:val="00F842A4"/>
    <w:rsid w:val="00F87477"/>
    <w:rsid w:val="00F87AE0"/>
    <w:rsid w:val="00FA1C19"/>
    <w:rsid w:val="00FA46E5"/>
    <w:rsid w:val="00FA4B54"/>
    <w:rsid w:val="00FA5FFA"/>
    <w:rsid w:val="00FC5310"/>
    <w:rsid w:val="00FC7A25"/>
    <w:rsid w:val="00FC7E1E"/>
    <w:rsid w:val="00FD05FD"/>
    <w:rsid w:val="00FE0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5F7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592C"/>
  </w:style>
  <w:style w:type="paragraph" w:styleId="Heading1">
    <w:name w:val="heading 1"/>
    <w:basedOn w:val="Normal"/>
    <w:next w:val="Normal"/>
    <w:link w:val="Heading1Char"/>
    <w:uiPriority w:val="9"/>
    <w:qFormat/>
    <w:rsid w:val="00377998"/>
    <w:pPr>
      <w:keepNext/>
      <w:keepLines/>
      <w:spacing w:before="480" w:after="0"/>
      <w:outlineLvl w:val="0"/>
    </w:pPr>
    <w:rPr>
      <w:rFonts w:ascii="Helvetica" w:eastAsiaTheme="majorEastAsia" w:hAnsi="Helvetic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998"/>
    <w:pPr>
      <w:keepNext/>
      <w:keepLines/>
      <w:spacing w:before="200" w:after="0"/>
      <w:outlineLvl w:val="1"/>
    </w:pPr>
    <w:rPr>
      <w:rFonts w:ascii="Helvetica" w:eastAsiaTheme="majorEastAsia" w:hAnsi="Helvetic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79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243E" w:themeColor="tex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E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3E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E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E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E7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103D6"/>
    <w:pPr>
      <w:ind w:left="720"/>
      <w:contextualSpacing/>
    </w:pPr>
  </w:style>
  <w:style w:type="table" w:styleId="TableGrid">
    <w:name w:val="Table Grid"/>
    <w:basedOn w:val="TableNormal"/>
    <w:uiPriority w:val="59"/>
    <w:rsid w:val="00F10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F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F4EE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77998"/>
    <w:rPr>
      <w:rFonts w:ascii="Helvetica" w:eastAsiaTheme="majorEastAsia" w:hAnsi="Helvetic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7998"/>
    <w:rPr>
      <w:rFonts w:ascii="Helvetica" w:eastAsiaTheme="majorEastAsia" w:hAnsi="Helvetic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779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Helvetica" w:eastAsiaTheme="majorEastAsia" w:hAnsi="Helvetic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7998"/>
    <w:rPr>
      <w:rFonts w:ascii="Helvetica" w:eastAsiaTheme="majorEastAsia" w:hAnsi="Helvetic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377998"/>
    <w:rPr>
      <w:rFonts w:asciiTheme="majorHAnsi" w:eastAsiaTheme="majorEastAsia" w:hAnsiTheme="majorHAnsi" w:cstheme="majorBidi"/>
      <w:b/>
      <w:bCs/>
      <w:color w:val="0F243E" w:themeColor="text2" w:themeShade="80"/>
    </w:rPr>
  </w:style>
  <w:style w:type="paragraph" w:styleId="Header">
    <w:name w:val="header"/>
    <w:basedOn w:val="Normal"/>
    <w:link w:val="HeaderChar"/>
    <w:uiPriority w:val="99"/>
    <w:unhideWhenUsed/>
    <w:rsid w:val="00377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998"/>
  </w:style>
  <w:style w:type="paragraph" w:styleId="Footer">
    <w:name w:val="footer"/>
    <w:basedOn w:val="Normal"/>
    <w:link w:val="FooterChar"/>
    <w:uiPriority w:val="99"/>
    <w:unhideWhenUsed/>
    <w:rsid w:val="00377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998"/>
  </w:style>
  <w:style w:type="paragraph" w:styleId="Revision">
    <w:name w:val="Revision"/>
    <w:hidden/>
    <w:uiPriority w:val="99"/>
    <w:semiHidden/>
    <w:rsid w:val="00223D55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character" w:styleId="Hyperlink">
    <w:name w:val="Hyperlink"/>
    <w:basedOn w:val="DefaultParagraphFont"/>
    <w:uiPriority w:val="99"/>
    <w:unhideWhenUsed/>
    <w:rsid w:val="000A0F9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B434C"/>
  </w:style>
  <w:style w:type="paragraph" w:styleId="DocumentMap">
    <w:name w:val="Document Map"/>
    <w:basedOn w:val="Normal"/>
    <w:link w:val="DocumentMapChar"/>
    <w:uiPriority w:val="99"/>
    <w:semiHidden/>
    <w:unhideWhenUsed/>
    <w:rsid w:val="005530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530E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1038</Words>
  <Characters>5923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UCLIC</dc:creator>
  <cp:keywords/>
  <dc:description/>
  <cp:lastModifiedBy>Clare Casson</cp:lastModifiedBy>
  <cp:revision>9</cp:revision>
  <cp:lastPrinted>2016-11-02T11:14:00Z</cp:lastPrinted>
  <dcterms:created xsi:type="dcterms:W3CDTF">2018-01-31T13:40:00Z</dcterms:created>
  <dcterms:modified xsi:type="dcterms:W3CDTF">2018-01-31T14:22:00Z</dcterms:modified>
</cp:coreProperties>
</file>